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04EA4" w14:textId="77777777" w:rsidR="00D63A6F" w:rsidRDefault="00D63A6F" w:rsidP="00C4327A">
      <w:pPr>
        <w:jc w:val="center"/>
        <w:rPr>
          <w:rFonts w:ascii="Times New Roman" w:hAnsi="Times New Roman"/>
          <w:b/>
          <w:sz w:val="40"/>
          <w:szCs w:val="40"/>
        </w:rPr>
      </w:pPr>
    </w:p>
    <w:p w14:paraId="7765D566" w14:textId="0AF67C1E" w:rsidR="00D63A6F" w:rsidRDefault="00DB4399" w:rsidP="00C4327A">
      <w:pPr>
        <w:jc w:val="center"/>
        <w:rPr>
          <w:rFonts w:ascii="Times New Roman" w:hAnsi="Times New Roman"/>
          <w:b/>
          <w:sz w:val="40"/>
          <w:szCs w:val="40"/>
        </w:rPr>
      </w:pPr>
      <w:r>
        <w:rPr>
          <w:rFonts w:ascii="Times New Roman" w:hAnsi="Times New Roman"/>
          <w:b/>
          <w:noProof/>
          <w:sz w:val="40"/>
          <w:szCs w:val="40"/>
        </w:rPr>
        <w:t xml:space="preserve">  </w:t>
      </w:r>
      <w:r w:rsidR="003602D6" w:rsidRPr="00D63A6F">
        <w:rPr>
          <w:rFonts w:ascii="Times New Roman" w:hAnsi="Times New Roman"/>
          <w:b/>
          <w:noProof/>
          <w:sz w:val="40"/>
          <w:szCs w:val="40"/>
        </w:rPr>
        <w:drawing>
          <wp:inline distT="0" distB="0" distL="0" distR="0" wp14:anchorId="1BC2EF18" wp14:editId="59C58E71">
            <wp:extent cx="1746250" cy="1536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6250" cy="1536700"/>
                    </a:xfrm>
                    <a:prstGeom prst="rect">
                      <a:avLst/>
                    </a:prstGeom>
                    <a:noFill/>
                    <a:ln>
                      <a:noFill/>
                    </a:ln>
                  </pic:spPr>
                </pic:pic>
              </a:graphicData>
            </a:graphic>
          </wp:inline>
        </w:drawing>
      </w:r>
    </w:p>
    <w:p w14:paraId="18B89282" w14:textId="77777777" w:rsidR="00C4327A" w:rsidRDefault="00984956" w:rsidP="00C4327A">
      <w:pPr>
        <w:jc w:val="center"/>
        <w:rPr>
          <w:rFonts w:ascii="Times New Roman" w:hAnsi="Times New Roman"/>
          <w:b/>
          <w:sz w:val="40"/>
          <w:szCs w:val="40"/>
        </w:rPr>
      </w:pPr>
      <w:r>
        <w:rPr>
          <w:rFonts w:ascii="Times New Roman" w:hAnsi="Times New Roman"/>
          <w:b/>
          <w:sz w:val="40"/>
          <w:szCs w:val="40"/>
        </w:rPr>
        <w:t>Labor Day Rogue Race</w:t>
      </w:r>
    </w:p>
    <w:p w14:paraId="7BD940CB" w14:textId="7B37BE40" w:rsidR="00C4327A" w:rsidRDefault="00222C3D" w:rsidP="00C4327A">
      <w:pPr>
        <w:jc w:val="center"/>
        <w:rPr>
          <w:rFonts w:ascii="Times New Roman" w:hAnsi="Times New Roman"/>
          <w:b/>
          <w:sz w:val="40"/>
          <w:szCs w:val="40"/>
        </w:rPr>
      </w:pPr>
      <w:r>
        <w:rPr>
          <w:rFonts w:ascii="Times New Roman" w:hAnsi="Times New Roman"/>
          <w:b/>
          <w:sz w:val="40"/>
          <w:szCs w:val="40"/>
        </w:rPr>
        <w:t xml:space="preserve">10K, </w:t>
      </w:r>
      <w:r w:rsidR="00C4327A">
        <w:rPr>
          <w:rFonts w:ascii="Times New Roman" w:hAnsi="Times New Roman"/>
          <w:b/>
          <w:sz w:val="40"/>
          <w:szCs w:val="40"/>
        </w:rPr>
        <w:t xml:space="preserve">5K and 1 Mile </w:t>
      </w:r>
      <w:r w:rsidR="00984956">
        <w:rPr>
          <w:rFonts w:ascii="Times New Roman" w:hAnsi="Times New Roman"/>
          <w:b/>
          <w:sz w:val="40"/>
          <w:szCs w:val="40"/>
        </w:rPr>
        <w:t>Fun Run/Walk</w:t>
      </w:r>
    </w:p>
    <w:p w14:paraId="58979518" w14:textId="25662945" w:rsidR="00C4327A" w:rsidRDefault="00C4327A" w:rsidP="00C4327A">
      <w:pPr>
        <w:jc w:val="center"/>
        <w:rPr>
          <w:rFonts w:ascii="Times New Roman" w:hAnsi="Times New Roman"/>
          <w:b/>
          <w:sz w:val="40"/>
          <w:szCs w:val="40"/>
        </w:rPr>
      </w:pPr>
      <w:r>
        <w:rPr>
          <w:rFonts w:ascii="Times New Roman" w:hAnsi="Times New Roman"/>
          <w:b/>
          <w:sz w:val="40"/>
          <w:szCs w:val="40"/>
        </w:rPr>
        <w:t xml:space="preserve"> September </w:t>
      </w:r>
      <w:r w:rsidR="00264808">
        <w:rPr>
          <w:rFonts w:ascii="Times New Roman" w:hAnsi="Times New Roman"/>
          <w:b/>
          <w:sz w:val="40"/>
          <w:szCs w:val="40"/>
        </w:rPr>
        <w:t>2</w:t>
      </w:r>
      <w:r w:rsidR="00984956">
        <w:rPr>
          <w:rFonts w:ascii="Times New Roman" w:hAnsi="Times New Roman"/>
          <w:b/>
          <w:sz w:val="40"/>
          <w:szCs w:val="40"/>
        </w:rPr>
        <w:t>, 201</w:t>
      </w:r>
      <w:r w:rsidR="00264808">
        <w:rPr>
          <w:rFonts w:ascii="Times New Roman" w:hAnsi="Times New Roman"/>
          <w:b/>
          <w:sz w:val="40"/>
          <w:szCs w:val="40"/>
        </w:rPr>
        <w:t>9</w:t>
      </w:r>
    </w:p>
    <w:p w14:paraId="4A3FA28B" w14:textId="77777777" w:rsidR="00C4327A" w:rsidRDefault="00C4327A" w:rsidP="00C4327A">
      <w:pPr>
        <w:jc w:val="center"/>
        <w:rPr>
          <w:rFonts w:ascii="Times New Roman" w:hAnsi="Times New Roman"/>
          <w:b/>
          <w:sz w:val="40"/>
          <w:szCs w:val="40"/>
        </w:rPr>
      </w:pPr>
      <w:r>
        <w:rPr>
          <w:rFonts w:ascii="Times New Roman" w:hAnsi="Times New Roman"/>
          <w:b/>
          <w:sz w:val="40"/>
          <w:szCs w:val="40"/>
        </w:rPr>
        <w:t>Liberty High School</w:t>
      </w:r>
    </w:p>
    <w:p w14:paraId="064B8CC2" w14:textId="2363ACE0" w:rsidR="00C4327A" w:rsidRDefault="00222C3D" w:rsidP="00C4327A">
      <w:pPr>
        <w:jc w:val="center"/>
        <w:rPr>
          <w:rFonts w:ascii="Times New Roman" w:hAnsi="Times New Roman"/>
          <w:b/>
          <w:sz w:val="40"/>
          <w:szCs w:val="40"/>
        </w:rPr>
      </w:pPr>
      <w:r>
        <w:rPr>
          <w:rFonts w:ascii="Times New Roman" w:hAnsi="Times New Roman"/>
          <w:b/>
          <w:sz w:val="40"/>
          <w:szCs w:val="40"/>
        </w:rPr>
        <w:t xml:space="preserve">10K &amp; </w:t>
      </w:r>
      <w:r w:rsidR="00C4327A">
        <w:rPr>
          <w:rFonts w:ascii="Times New Roman" w:hAnsi="Times New Roman"/>
          <w:b/>
          <w:sz w:val="40"/>
          <w:szCs w:val="40"/>
        </w:rPr>
        <w:t>5K     8:30 a.m. (timed)</w:t>
      </w:r>
    </w:p>
    <w:p w14:paraId="17583DBE" w14:textId="6A76EA09" w:rsidR="00222C3D" w:rsidRPr="00222C3D" w:rsidRDefault="00222C3D" w:rsidP="00222C3D">
      <w:pPr>
        <w:jc w:val="center"/>
        <w:rPr>
          <w:rFonts w:ascii="Times New Roman" w:hAnsi="Times New Roman"/>
          <w:b/>
          <w:sz w:val="20"/>
          <w:szCs w:val="20"/>
        </w:rPr>
      </w:pPr>
      <w:r>
        <w:rPr>
          <w:rFonts w:ascii="Times New Roman" w:hAnsi="Times New Roman"/>
          <w:b/>
          <w:sz w:val="40"/>
          <w:szCs w:val="40"/>
        </w:rPr>
        <w:t>1 Mile Fun</w:t>
      </w:r>
      <w:r w:rsidR="00C4327A">
        <w:rPr>
          <w:rFonts w:ascii="Times New Roman" w:hAnsi="Times New Roman"/>
          <w:b/>
          <w:sz w:val="40"/>
          <w:szCs w:val="40"/>
        </w:rPr>
        <w:t xml:space="preserve"> Run    9:15 a.m. (untimed)</w:t>
      </w:r>
    </w:p>
    <w:p w14:paraId="2B5B0667" w14:textId="77777777" w:rsidR="00FE301A" w:rsidRDefault="00264808" w:rsidP="00264808">
      <w:pPr>
        <w:pStyle w:val="NormalWeb"/>
        <w:shd w:val="clear" w:color="auto" w:fill="FFFFFF"/>
        <w:spacing w:before="0" w:beforeAutospacing="0" w:after="0" w:afterAutospacing="0"/>
        <w:jc w:val="center"/>
        <w:rPr>
          <w:color w:val="333333"/>
          <w:sz w:val="27"/>
          <w:szCs w:val="27"/>
        </w:rPr>
      </w:pPr>
      <w:r>
        <w:rPr>
          <w:color w:val="333333"/>
          <w:sz w:val="30"/>
          <w:szCs w:val="30"/>
        </w:rPr>
        <w:t>10K/5K </w:t>
      </w:r>
      <w:r>
        <w:rPr>
          <w:color w:val="333333"/>
          <w:sz w:val="48"/>
          <w:szCs w:val="48"/>
        </w:rPr>
        <w:br/>
      </w:r>
      <w:r>
        <w:rPr>
          <w:color w:val="333333"/>
          <w:sz w:val="27"/>
          <w:szCs w:val="27"/>
        </w:rPr>
        <w:t>ERR Member Prices: 5K - $15 or $30 with Hat (before August 15)</w:t>
      </w:r>
      <w:r>
        <w:rPr>
          <w:color w:val="333333"/>
          <w:sz w:val="27"/>
          <w:szCs w:val="27"/>
        </w:rPr>
        <w:br/>
        <w:t>10K - $20 or $35 with Hat (before August 15)</w:t>
      </w:r>
    </w:p>
    <w:p w14:paraId="5C0DF3B2" w14:textId="66D8C798" w:rsidR="00FE301A" w:rsidRDefault="00264808" w:rsidP="00264808">
      <w:pPr>
        <w:pStyle w:val="NormalWeb"/>
        <w:shd w:val="clear" w:color="auto" w:fill="FFFFFF"/>
        <w:spacing w:before="0" w:beforeAutospacing="0" w:after="0" w:afterAutospacing="0"/>
        <w:jc w:val="center"/>
        <w:rPr>
          <w:color w:val="333333"/>
          <w:sz w:val="27"/>
          <w:szCs w:val="27"/>
        </w:rPr>
      </w:pPr>
      <w:r>
        <w:rPr>
          <w:color w:val="333333"/>
          <w:sz w:val="27"/>
          <w:szCs w:val="27"/>
        </w:rPr>
        <w:br/>
        <w:t>No</w:t>
      </w:r>
      <w:r w:rsidR="00D72368">
        <w:rPr>
          <w:color w:val="333333"/>
          <w:sz w:val="27"/>
          <w:szCs w:val="27"/>
        </w:rPr>
        <w:t>n-ERR Member Prices: 5K - $20 or</w:t>
      </w:r>
      <w:r>
        <w:rPr>
          <w:color w:val="333333"/>
          <w:sz w:val="27"/>
          <w:szCs w:val="27"/>
        </w:rPr>
        <w:t xml:space="preserve"> $35 with Hat (before August 15)</w:t>
      </w:r>
      <w:r>
        <w:rPr>
          <w:color w:val="333333"/>
          <w:sz w:val="27"/>
          <w:szCs w:val="27"/>
        </w:rPr>
        <w:br/>
        <w:t>10K - $25 or $40 with Hat (before August 15)</w:t>
      </w:r>
    </w:p>
    <w:p w14:paraId="6E74B7B8" w14:textId="1E4AD154" w:rsidR="00264808" w:rsidRDefault="00264808" w:rsidP="00264808">
      <w:pPr>
        <w:pStyle w:val="NormalWeb"/>
        <w:shd w:val="clear" w:color="auto" w:fill="FFFFFF"/>
        <w:spacing w:before="0" w:beforeAutospacing="0" w:after="0" w:afterAutospacing="0"/>
        <w:jc w:val="center"/>
        <w:rPr>
          <w:color w:val="333333"/>
          <w:sz w:val="27"/>
          <w:szCs w:val="27"/>
        </w:rPr>
      </w:pPr>
      <w:r>
        <w:rPr>
          <w:color w:val="333333"/>
          <w:sz w:val="27"/>
          <w:szCs w:val="27"/>
        </w:rPr>
        <w:br/>
        <w:t>August 15 - all races are $30 or $45 with Hat</w:t>
      </w:r>
    </w:p>
    <w:p w14:paraId="314E7E96" w14:textId="77777777" w:rsidR="00FE301A" w:rsidRDefault="00FE301A" w:rsidP="00264808">
      <w:pPr>
        <w:pStyle w:val="NormalWeb"/>
        <w:shd w:val="clear" w:color="auto" w:fill="FFFFFF"/>
        <w:spacing w:before="0" w:beforeAutospacing="0" w:after="0" w:afterAutospacing="0"/>
        <w:jc w:val="center"/>
        <w:rPr>
          <w:rFonts w:ascii="Tahoma" w:hAnsi="Tahoma" w:cs="Tahoma"/>
          <w:color w:val="333333"/>
          <w:sz w:val="21"/>
          <w:szCs w:val="21"/>
        </w:rPr>
      </w:pPr>
    </w:p>
    <w:p w14:paraId="0EB90163" w14:textId="3718C2B5" w:rsidR="00264808" w:rsidRPr="00D72368" w:rsidRDefault="00264808" w:rsidP="00264808">
      <w:pPr>
        <w:pStyle w:val="NormalWeb"/>
        <w:shd w:val="clear" w:color="auto" w:fill="FFFFFF"/>
        <w:spacing w:before="0" w:beforeAutospacing="0" w:after="0" w:afterAutospacing="0"/>
        <w:jc w:val="center"/>
        <w:rPr>
          <w:rFonts w:ascii="Tahoma" w:hAnsi="Tahoma" w:cs="Tahoma"/>
          <w:sz w:val="32"/>
          <w:szCs w:val="32"/>
        </w:rPr>
      </w:pPr>
      <w:r w:rsidRPr="00D72368">
        <w:rPr>
          <w:sz w:val="32"/>
          <w:szCs w:val="32"/>
        </w:rPr>
        <w:t>1 Mile Fun Run $</w:t>
      </w:r>
      <w:r w:rsidR="00D72368" w:rsidRPr="00D72368">
        <w:rPr>
          <w:sz w:val="32"/>
          <w:szCs w:val="32"/>
        </w:rPr>
        <w:t xml:space="preserve">15 </w:t>
      </w:r>
      <w:r w:rsidR="00D72368">
        <w:rPr>
          <w:sz w:val="32"/>
          <w:szCs w:val="32"/>
        </w:rPr>
        <w:t>(</w:t>
      </w:r>
      <w:r w:rsidR="00D72368" w:rsidRPr="00D72368">
        <w:rPr>
          <w:sz w:val="32"/>
          <w:szCs w:val="32"/>
        </w:rPr>
        <w:t>No Premium</w:t>
      </w:r>
      <w:r w:rsidR="00D72368">
        <w:rPr>
          <w:sz w:val="32"/>
          <w:szCs w:val="32"/>
        </w:rPr>
        <w:t>)</w:t>
      </w:r>
    </w:p>
    <w:p w14:paraId="626F81D5" w14:textId="77777777" w:rsidR="00984956" w:rsidRPr="00FE301A" w:rsidRDefault="00984956" w:rsidP="00D63A6F">
      <w:pPr>
        <w:jc w:val="center"/>
        <w:rPr>
          <w:rFonts w:ascii="Times New Roman" w:hAnsi="Times New Roman"/>
          <w:sz w:val="32"/>
          <w:szCs w:val="32"/>
        </w:rPr>
      </w:pPr>
      <w:r w:rsidRPr="00FE301A">
        <w:rPr>
          <w:rFonts w:ascii="Times New Roman" w:hAnsi="Times New Roman"/>
          <w:sz w:val="32"/>
          <w:szCs w:val="32"/>
        </w:rPr>
        <w:t>Adult</w:t>
      </w:r>
      <w:r w:rsidR="00777242" w:rsidRPr="00FE301A">
        <w:rPr>
          <w:rFonts w:ascii="Times New Roman" w:hAnsi="Times New Roman"/>
          <w:sz w:val="32"/>
          <w:szCs w:val="32"/>
        </w:rPr>
        <w:t xml:space="preserve"> free with paying child under 10</w:t>
      </w:r>
      <w:r w:rsidR="003B63B3" w:rsidRPr="00FE301A">
        <w:rPr>
          <w:rFonts w:ascii="Times New Roman" w:hAnsi="Times New Roman"/>
          <w:sz w:val="32"/>
          <w:szCs w:val="32"/>
        </w:rPr>
        <w:t xml:space="preserve"> years of age</w:t>
      </w:r>
    </w:p>
    <w:p w14:paraId="6AD4A0CB" w14:textId="28FAC1D0" w:rsidR="00D63A6F" w:rsidRPr="00A46CEA" w:rsidRDefault="00D63A6F" w:rsidP="00D63A6F">
      <w:pPr>
        <w:jc w:val="center"/>
        <w:rPr>
          <w:rFonts w:ascii="Times New Roman" w:hAnsi="Times New Roman"/>
          <w:sz w:val="28"/>
          <w:szCs w:val="28"/>
        </w:rPr>
      </w:pPr>
      <w:r w:rsidRPr="00A46CEA">
        <w:rPr>
          <w:rFonts w:ascii="Times New Roman" w:hAnsi="Times New Roman"/>
          <w:sz w:val="28"/>
          <w:szCs w:val="28"/>
        </w:rPr>
        <w:t xml:space="preserve">Mail in Registration form or Register on </w:t>
      </w:r>
      <w:r w:rsidR="009330E6">
        <w:rPr>
          <w:rFonts w:ascii="Times New Roman" w:hAnsi="Times New Roman"/>
          <w:sz w:val="28"/>
          <w:szCs w:val="28"/>
        </w:rPr>
        <w:t>ItsYourRac</w:t>
      </w:r>
      <w:r w:rsidR="005828A9">
        <w:rPr>
          <w:rFonts w:ascii="Times New Roman" w:hAnsi="Times New Roman"/>
          <w:sz w:val="28"/>
          <w:szCs w:val="28"/>
        </w:rPr>
        <w:t>e</w:t>
      </w:r>
      <w:r w:rsidRPr="00A46CEA">
        <w:rPr>
          <w:rFonts w:ascii="Times New Roman" w:hAnsi="Times New Roman"/>
          <w:sz w:val="28"/>
          <w:szCs w:val="28"/>
        </w:rPr>
        <w:t>.com</w:t>
      </w:r>
    </w:p>
    <w:p w14:paraId="785EE669" w14:textId="77777777" w:rsidR="00264808" w:rsidRPr="00264808" w:rsidRDefault="00264808" w:rsidP="00264808">
      <w:pPr>
        <w:pStyle w:val="NormalWeb"/>
        <w:shd w:val="clear" w:color="auto" w:fill="FFFFFF"/>
        <w:spacing w:before="0" w:beforeAutospacing="0" w:after="0" w:afterAutospacing="0"/>
        <w:jc w:val="center"/>
        <w:rPr>
          <w:rFonts w:ascii="Tahoma" w:hAnsi="Tahoma" w:cs="Tahoma"/>
          <w:sz w:val="21"/>
          <w:szCs w:val="21"/>
        </w:rPr>
      </w:pPr>
      <w:r w:rsidRPr="00264808">
        <w:rPr>
          <w:b/>
          <w:sz w:val="28"/>
          <w:szCs w:val="28"/>
        </w:rPr>
        <w:t>Packet pick-up:</w:t>
      </w:r>
      <w:r w:rsidRPr="00264808">
        <w:rPr>
          <w:sz w:val="28"/>
          <w:szCs w:val="28"/>
        </w:rPr>
        <w:t> Thursday 8/29 from 3-7pm and Sunday 9/2 from 11-2 pm at Tri Sport Junction</w:t>
      </w:r>
    </w:p>
    <w:p w14:paraId="73B70175" w14:textId="77777777" w:rsidR="00FE301A" w:rsidRDefault="00264808" w:rsidP="00264808">
      <w:pPr>
        <w:pStyle w:val="NormalWeb"/>
        <w:shd w:val="clear" w:color="auto" w:fill="FFFFFF"/>
        <w:spacing w:before="0" w:beforeAutospacing="0" w:after="0" w:afterAutospacing="0"/>
        <w:jc w:val="center"/>
        <w:rPr>
          <w:sz w:val="28"/>
          <w:szCs w:val="28"/>
        </w:rPr>
      </w:pPr>
      <w:r w:rsidRPr="00264808">
        <w:rPr>
          <w:sz w:val="28"/>
          <w:szCs w:val="28"/>
        </w:rPr>
        <w:t>7568 B Main Street Sykesville</w:t>
      </w:r>
    </w:p>
    <w:p w14:paraId="6BBA31FE" w14:textId="4EBFE3D5" w:rsidR="00264808" w:rsidRDefault="00264808" w:rsidP="00264808">
      <w:pPr>
        <w:pStyle w:val="NormalWeb"/>
        <w:shd w:val="clear" w:color="auto" w:fill="FFFFFF"/>
        <w:spacing w:before="0" w:beforeAutospacing="0" w:after="0" w:afterAutospacing="0"/>
        <w:jc w:val="center"/>
        <w:rPr>
          <w:b/>
          <w:sz w:val="28"/>
          <w:szCs w:val="28"/>
        </w:rPr>
      </w:pPr>
      <w:r>
        <w:rPr>
          <w:color w:val="333333"/>
          <w:sz w:val="28"/>
          <w:szCs w:val="28"/>
        </w:rPr>
        <w:br/>
      </w:r>
      <w:r w:rsidRPr="00264808">
        <w:rPr>
          <w:b/>
          <w:sz w:val="28"/>
          <w:szCs w:val="28"/>
        </w:rPr>
        <w:t>*Race Day Registration is only from 7am - 8am*</w:t>
      </w:r>
    </w:p>
    <w:p w14:paraId="329445CF" w14:textId="7D46F175" w:rsidR="00FE301A" w:rsidRPr="00264808" w:rsidRDefault="00FE301A" w:rsidP="00264808">
      <w:pPr>
        <w:pStyle w:val="NormalWeb"/>
        <w:shd w:val="clear" w:color="auto" w:fill="FFFFFF"/>
        <w:spacing w:before="0" w:beforeAutospacing="0" w:after="0" w:afterAutospacing="0"/>
        <w:jc w:val="center"/>
        <w:rPr>
          <w:rFonts w:ascii="Tahoma" w:hAnsi="Tahoma" w:cs="Tahoma"/>
          <w:b/>
          <w:sz w:val="21"/>
          <w:szCs w:val="21"/>
        </w:rPr>
      </w:pPr>
      <w:r>
        <w:rPr>
          <w:b/>
          <w:sz w:val="28"/>
          <w:szCs w:val="28"/>
        </w:rPr>
        <w:t>No Registrations can be accepted after 8 AM Race day morning</w:t>
      </w:r>
    </w:p>
    <w:p w14:paraId="209112CA" w14:textId="77777777" w:rsidR="003B63B3" w:rsidRPr="003B63B3" w:rsidRDefault="003B63B3" w:rsidP="003B63B3">
      <w:pPr>
        <w:rPr>
          <w:rFonts w:ascii="Times New Roman" w:hAnsi="Times New Roman"/>
          <w:sz w:val="28"/>
          <w:szCs w:val="28"/>
        </w:rPr>
      </w:pPr>
    </w:p>
    <w:p w14:paraId="788A942A" w14:textId="77777777" w:rsidR="00C4327A" w:rsidRPr="00A46CEA" w:rsidRDefault="00C4327A" w:rsidP="00C4327A">
      <w:pPr>
        <w:rPr>
          <w:rFonts w:ascii="Times New Roman" w:hAnsi="Times New Roman"/>
          <w:sz w:val="28"/>
          <w:szCs w:val="28"/>
        </w:rPr>
      </w:pPr>
    </w:p>
    <w:p w14:paraId="776305B7" w14:textId="545BA6E3" w:rsidR="00FC5BC2" w:rsidRPr="00B600C3" w:rsidRDefault="00A46FBE" w:rsidP="00FC5BC2">
      <w:pPr>
        <w:jc w:val="center"/>
        <w:rPr>
          <w:rFonts w:ascii="Times New Roman" w:hAnsi="Times New Roman"/>
          <w:sz w:val="36"/>
          <w:szCs w:val="36"/>
        </w:rPr>
      </w:pPr>
      <w:r w:rsidRPr="00B600C3">
        <w:rPr>
          <w:rFonts w:ascii="Times New Roman" w:hAnsi="Times New Roman"/>
          <w:sz w:val="36"/>
          <w:szCs w:val="36"/>
        </w:rPr>
        <w:t xml:space="preserve">                            </w:t>
      </w:r>
      <w:r w:rsidR="00C4327A" w:rsidRPr="00B600C3">
        <w:rPr>
          <w:rFonts w:ascii="Times New Roman" w:hAnsi="Times New Roman"/>
          <w:sz w:val="36"/>
          <w:szCs w:val="36"/>
        </w:rPr>
        <w:t>Registration Form</w:t>
      </w:r>
      <w:r w:rsidRPr="00B600C3">
        <w:rPr>
          <w:rFonts w:ascii="Times New Roman" w:hAnsi="Times New Roman"/>
          <w:sz w:val="36"/>
          <w:szCs w:val="36"/>
        </w:rPr>
        <w:t xml:space="preserve">                  Bib #____</w:t>
      </w:r>
    </w:p>
    <w:p w14:paraId="4111C428" w14:textId="43028F85" w:rsidR="00D63A6F" w:rsidRPr="00B600C3" w:rsidRDefault="00C4327A" w:rsidP="00C4327A">
      <w:pPr>
        <w:rPr>
          <w:rFonts w:ascii="Times New Roman" w:hAnsi="Times New Roman"/>
          <w:sz w:val="36"/>
          <w:szCs w:val="36"/>
        </w:rPr>
      </w:pPr>
      <w:r w:rsidRPr="00B600C3">
        <w:rPr>
          <w:rFonts w:ascii="Times New Roman" w:hAnsi="Times New Roman"/>
          <w:sz w:val="36"/>
          <w:szCs w:val="36"/>
        </w:rPr>
        <w:t>Name</w:t>
      </w:r>
      <w:r w:rsidR="00A46FBE" w:rsidRPr="00B600C3">
        <w:rPr>
          <w:rFonts w:ascii="Times New Roman" w:hAnsi="Times New Roman"/>
          <w:sz w:val="36"/>
          <w:szCs w:val="36"/>
        </w:rPr>
        <w:t xml:space="preserve"> _______________________</w:t>
      </w:r>
      <w:r w:rsidRPr="00B600C3">
        <w:rPr>
          <w:rFonts w:ascii="Times New Roman" w:hAnsi="Times New Roman"/>
          <w:sz w:val="36"/>
          <w:szCs w:val="36"/>
        </w:rPr>
        <w:t>______</w:t>
      </w:r>
      <w:r w:rsidR="00A46FBE" w:rsidRPr="00B600C3">
        <w:rPr>
          <w:rFonts w:ascii="Times New Roman" w:hAnsi="Times New Roman"/>
          <w:sz w:val="36"/>
          <w:szCs w:val="36"/>
        </w:rPr>
        <w:t>Male_</w:t>
      </w:r>
      <w:r w:rsidR="00FE301A" w:rsidRPr="00B600C3">
        <w:rPr>
          <w:rFonts w:ascii="Times New Roman" w:hAnsi="Times New Roman"/>
          <w:sz w:val="36"/>
          <w:szCs w:val="36"/>
        </w:rPr>
        <w:t xml:space="preserve">_ </w:t>
      </w:r>
      <w:r w:rsidR="00FE301A">
        <w:rPr>
          <w:rFonts w:ascii="Times New Roman" w:hAnsi="Times New Roman"/>
          <w:sz w:val="36"/>
          <w:szCs w:val="36"/>
        </w:rPr>
        <w:t xml:space="preserve">  </w:t>
      </w:r>
      <w:r w:rsidR="00FE301A" w:rsidRPr="00B600C3">
        <w:rPr>
          <w:rFonts w:ascii="Times New Roman" w:hAnsi="Times New Roman"/>
          <w:sz w:val="36"/>
          <w:szCs w:val="36"/>
        </w:rPr>
        <w:t>Female</w:t>
      </w:r>
      <w:r w:rsidR="00A46FBE" w:rsidRPr="00B600C3">
        <w:rPr>
          <w:rFonts w:ascii="Times New Roman" w:hAnsi="Times New Roman"/>
          <w:sz w:val="36"/>
          <w:szCs w:val="36"/>
        </w:rPr>
        <w:t>___</w:t>
      </w:r>
    </w:p>
    <w:p w14:paraId="5B1E24CF" w14:textId="7E650CAB" w:rsidR="00A46FBE" w:rsidRPr="00B600C3" w:rsidRDefault="00A46FBE" w:rsidP="00C4327A">
      <w:pPr>
        <w:rPr>
          <w:rFonts w:ascii="Times New Roman" w:hAnsi="Times New Roman"/>
          <w:sz w:val="36"/>
          <w:szCs w:val="36"/>
        </w:rPr>
      </w:pPr>
      <w:r w:rsidRPr="00B600C3">
        <w:rPr>
          <w:rFonts w:ascii="Times New Roman" w:hAnsi="Times New Roman"/>
          <w:sz w:val="36"/>
          <w:szCs w:val="36"/>
        </w:rPr>
        <w:t>Birthdate____________</w:t>
      </w:r>
      <w:r w:rsidR="00C4327A" w:rsidRPr="00B600C3">
        <w:rPr>
          <w:rFonts w:ascii="Times New Roman" w:hAnsi="Times New Roman"/>
          <w:sz w:val="36"/>
          <w:szCs w:val="36"/>
        </w:rPr>
        <w:t>____</w:t>
      </w:r>
      <w:r w:rsidRPr="00B600C3">
        <w:rPr>
          <w:rFonts w:ascii="Times New Roman" w:hAnsi="Times New Roman"/>
          <w:sz w:val="36"/>
          <w:szCs w:val="36"/>
        </w:rPr>
        <w:t xml:space="preserve"> </w:t>
      </w:r>
      <w:r w:rsidR="00A46CEA" w:rsidRPr="00B600C3">
        <w:rPr>
          <w:rFonts w:ascii="Times New Roman" w:hAnsi="Times New Roman"/>
          <w:sz w:val="36"/>
          <w:szCs w:val="36"/>
        </w:rPr>
        <w:t>Age</w:t>
      </w:r>
      <w:r w:rsidR="005828A9" w:rsidRPr="00B600C3">
        <w:rPr>
          <w:rFonts w:ascii="Times New Roman" w:hAnsi="Times New Roman"/>
          <w:sz w:val="36"/>
          <w:szCs w:val="36"/>
        </w:rPr>
        <w:t xml:space="preserve"> (by race day</w:t>
      </w:r>
      <w:r w:rsidR="00FE301A" w:rsidRPr="00B600C3">
        <w:rPr>
          <w:rFonts w:ascii="Times New Roman" w:hAnsi="Times New Roman"/>
          <w:sz w:val="36"/>
          <w:szCs w:val="36"/>
        </w:rPr>
        <w:t>) _</w:t>
      </w:r>
      <w:r w:rsidR="00C4327A" w:rsidRPr="00B600C3">
        <w:rPr>
          <w:rFonts w:ascii="Times New Roman" w:hAnsi="Times New Roman"/>
          <w:sz w:val="36"/>
          <w:szCs w:val="36"/>
        </w:rPr>
        <w:t>__</w:t>
      </w:r>
      <w:r w:rsidR="001C54AB" w:rsidRPr="00B600C3">
        <w:rPr>
          <w:rFonts w:ascii="Times New Roman" w:hAnsi="Times New Roman"/>
          <w:sz w:val="36"/>
          <w:szCs w:val="36"/>
        </w:rPr>
        <w:t>__</w:t>
      </w:r>
      <w:r w:rsidR="00222C3D" w:rsidRPr="00B600C3">
        <w:rPr>
          <w:rFonts w:ascii="Times New Roman" w:hAnsi="Times New Roman"/>
          <w:sz w:val="36"/>
          <w:szCs w:val="36"/>
        </w:rPr>
        <w:t xml:space="preserve">                     </w:t>
      </w:r>
    </w:p>
    <w:p w14:paraId="3B8D42CF" w14:textId="30A2362B" w:rsidR="00B600C3" w:rsidRDefault="00C4327A" w:rsidP="00B600C3">
      <w:pPr>
        <w:rPr>
          <w:rFonts w:ascii="Times New Roman" w:hAnsi="Times New Roman"/>
          <w:sz w:val="36"/>
          <w:szCs w:val="36"/>
        </w:rPr>
      </w:pPr>
      <w:r w:rsidRPr="00B600C3">
        <w:rPr>
          <w:rFonts w:ascii="Times New Roman" w:hAnsi="Times New Roman"/>
          <w:sz w:val="36"/>
          <w:szCs w:val="36"/>
        </w:rPr>
        <w:t>Email___________________</w:t>
      </w:r>
      <w:r w:rsidR="00B600C3" w:rsidRPr="00B600C3">
        <w:rPr>
          <w:rFonts w:ascii="Times New Roman" w:hAnsi="Times New Roman"/>
          <w:sz w:val="36"/>
          <w:szCs w:val="36"/>
        </w:rPr>
        <w:t xml:space="preserve"> </w:t>
      </w:r>
      <w:r w:rsidRPr="00B600C3">
        <w:rPr>
          <w:rFonts w:ascii="Times New Roman" w:hAnsi="Times New Roman"/>
          <w:sz w:val="36"/>
          <w:szCs w:val="36"/>
        </w:rPr>
        <w:t>Phone ___________________</w:t>
      </w:r>
    </w:p>
    <w:p w14:paraId="00DA87D1" w14:textId="6405E6BC" w:rsidR="00B600C3" w:rsidRPr="00B600C3" w:rsidRDefault="00B600C3" w:rsidP="00B600C3">
      <w:pPr>
        <w:rPr>
          <w:rFonts w:ascii="Times New Roman" w:hAnsi="Times New Roman"/>
          <w:b/>
          <w:sz w:val="28"/>
          <w:szCs w:val="28"/>
        </w:rPr>
      </w:pPr>
      <w:r w:rsidRPr="00B600C3">
        <w:rPr>
          <w:rFonts w:ascii="Times New Roman" w:hAnsi="Times New Roman"/>
          <w:b/>
          <w:sz w:val="28"/>
          <w:szCs w:val="28"/>
        </w:rPr>
        <w:t>Circle One: Must be postmarked by August 30, 2019</w:t>
      </w:r>
    </w:p>
    <w:p w14:paraId="4DF56FFE" w14:textId="048A6BEA" w:rsidR="00B600C3" w:rsidRDefault="00A46FBE" w:rsidP="00B600C3">
      <w:pPr>
        <w:rPr>
          <w:color w:val="333333"/>
          <w:sz w:val="27"/>
          <w:szCs w:val="27"/>
        </w:rPr>
      </w:pPr>
      <w:r w:rsidRPr="00A46FBE">
        <w:rPr>
          <w:b/>
          <w:color w:val="333333"/>
          <w:sz w:val="27"/>
          <w:szCs w:val="27"/>
        </w:rPr>
        <w:t>Prices:</w:t>
      </w:r>
      <w:r w:rsidR="009C4DF7">
        <w:rPr>
          <w:b/>
          <w:color w:val="333333"/>
          <w:sz w:val="27"/>
          <w:szCs w:val="27"/>
        </w:rPr>
        <w:t xml:space="preserve"> Non ERR Member      </w:t>
      </w:r>
      <w:bookmarkStart w:id="0" w:name="_GoBack"/>
      <w:bookmarkEnd w:id="0"/>
      <w:r>
        <w:rPr>
          <w:b/>
          <w:color w:val="333333"/>
          <w:sz w:val="27"/>
          <w:szCs w:val="27"/>
        </w:rPr>
        <w:t xml:space="preserve"> </w:t>
      </w:r>
      <w:r w:rsidRPr="00A46FBE">
        <w:rPr>
          <w:b/>
          <w:color w:val="333333"/>
          <w:sz w:val="27"/>
          <w:szCs w:val="27"/>
        </w:rPr>
        <w:t xml:space="preserve"> 5K</w:t>
      </w:r>
      <w:r>
        <w:rPr>
          <w:color w:val="333333"/>
          <w:sz w:val="27"/>
          <w:szCs w:val="27"/>
        </w:rPr>
        <w:t xml:space="preserve"> - $20 (No Premium)        </w:t>
      </w:r>
      <w:r w:rsidRPr="00A46FBE">
        <w:rPr>
          <w:color w:val="333333"/>
          <w:sz w:val="27"/>
          <w:szCs w:val="27"/>
        </w:rPr>
        <w:t xml:space="preserve">$35 </w:t>
      </w:r>
      <w:r>
        <w:rPr>
          <w:color w:val="333333"/>
          <w:sz w:val="27"/>
          <w:szCs w:val="27"/>
        </w:rPr>
        <w:t>(</w:t>
      </w:r>
      <w:r w:rsidR="00B600C3">
        <w:rPr>
          <w:color w:val="333333"/>
          <w:sz w:val="27"/>
          <w:szCs w:val="27"/>
        </w:rPr>
        <w:t xml:space="preserve">With Premium) </w:t>
      </w:r>
    </w:p>
    <w:p w14:paraId="0AA59BC2" w14:textId="4E508915" w:rsidR="00A46FBE" w:rsidRDefault="00A46FBE" w:rsidP="00A46FBE">
      <w:pPr>
        <w:pStyle w:val="NormalWeb"/>
        <w:shd w:val="clear" w:color="auto" w:fill="FFFFFF"/>
        <w:spacing w:before="0" w:beforeAutospacing="0" w:after="0" w:afterAutospacing="0"/>
        <w:rPr>
          <w:b/>
          <w:color w:val="333333"/>
          <w:sz w:val="27"/>
          <w:szCs w:val="27"/>
        </w:rPr>
      </w:pPr>
      <w:r>
        <w:rPr>
          <w:color w:val="333333"/>
          <w:sz w:val="27"/>
          <w:szCs w:val="27"/>
        </w:rPr>
        <w:br/>
      </w:r>
      <w:r w:rsidR="00B600C3">
        <w:rPr>
          <w:color w:val="333333"/>
          <w:sz w:val="27"/>
          <w:szCs w:val="27"/>
        </w:rPr>
        <w:t xml:space="preserve">                                           </w:t>
      </w:r>
      <w:r w:rsidR="009C4DF7">
        <w:rPr>
          <w:color w:val="333333"/>
          <w:sz w:val="27"/>
          <w:szCs w:val="27"/>
        </w:rPr>
        <w:t xml:space="preserve">           </w:t>
      </w:r>
      <w:r w:rsidRPr="00B600C3">
        <w:rPr>
          <w:b/>
          <w:color w:val="333333"/>
          <w:sz w:val="27"/>
          <w:szCs w:val="27"/>
        </w:rPr>
        <w:t>10K</w:t>
      </w:r>
      <w:r>
        <w:rPr>
          <w:color w:val="333333"/>
          <w:sz w:val="27"/>
          <w:szCs w:val="27"/>
        </w:rPr>
        <w:t xml:space="preserve"> - $25 </w:t>
      </w:r>
      <w:r w:rsidR="00B600C3">
        <w:rPr>
          <w:color w:val="333333"/>
          <w:sz w:val="27"/>
          <w:szCs w:val="27"/>
        </w:rPr>
        <w:t xml:space="preserve">(No Premium)        </w:t>
      </w:r>
      <w:r>
        <w:rPr>
          <w:color w:val="333333"/>
          <w:sz w:val="27"/>
          <w:szCs w:val="27"/>
        </w:rPr>
        <w:t xml:space="preserve">$40 </w:t>
      </w:r>
      <w:r w:rsidR="00B600C3">
        <w:rPr>
          <w:color w:val="333333"/>
          <w:sz w:val="27"/>
          <w:szCs w:val="27"/>
        </w:rPr>
        <w:t>(With Premium)</w:t>
      </w:r>
      <w:r w:rsidR="00B600C3">
        <w:rPr>
          <w:color w:val="333333"/>
          <w:sz w:val="27"/>
          <w:szCs w:val="27"/>
        </w:rPr>
        <w:br/>
      </w:r>
      <w:r w:rsidR="009C4DF7">
        <w:rPr>
          <w:b/>
          <w:color w:val="333333"/>
          <w:sz w:val="27"/>
          <w:szCs w:val="27"/>
        </w:rPr>
        <w:t xml:space="preserve"> </w:t>
      </w:r>
    </w:p>
    <w:p w14:paraId="1E1A991B" w14:textId="77777777" w:rsidR="00A46FBE" w:rsidRPr="00A46FBE" w:rsidRDefault="00A46FBE" w:rsidP="00A46FBE">
      <w:pPr>
        <w:pStyle w:val="NormalWeb"/>
        <w:shd w:val="clear" w:color="auto" w:fill="FFFFFF"/>
        <w:spacing w:before="0" w:beforeAutospacing="0" w:after="0" w:afterAutospacing="0"/>
        <w:rPr>
          <w:b/>
          <w:color w:val="333333"/>
          <w:sz w:val="27"/>
          <w:szCs w:val="27"/>
        </w:rPr>
      </w:pPr>
    </w:p>
    <w:p w14:paraId="4993C7C1" w14:textId="20E6495C" w:rsidR="00A46FBE" w:rsidRDefault="00B600C3" w:rsidP="00A46FBE">
      <w:pPr>
        <w:pStyle w:val="NormalWeb"/>
        <w:shd w:val="clear" w:color="auto" w:fill="FFFFFF"/>
        <w:spacing w:before="0" w:beforeAutospacing="0" w:after="0" w:afterAutospacing="0"/>
        <w:rPr>
          <w:color w:val="333333"/>
          <w:sz w:val="27"/>
          <w:szCs w:val="27"/>
        </w:rPr>
      </w:pPr>
      <w:r>
        <w:rPr>
          <w:b/>
          <w:color w:val="333333"/>
          <w:sz w:val="27"/>
          <w:szCs w:val="27"/>
        </w:rPr>
        <w:t>ERR Member Price</w:t>
      </w:r>
      <w:r w:rsidR="00A46FBE">
        <w:rPr>
          <w:color w:val="333333"/>
          <w:sz w:val="27"/>
          <w:szCs w:val="27"/>
        </w:rPr>
        <w:t xml:space="preserve">         </w:t>
      </w:r>
      <w:r w:rsidR="00A46FBE" w:rsidRPr="00A46FBE">
        <w:rPr>
          <w:b/>
          <w:color w:val="333333"/>
          <w:sz w:val="27"/>
          <w:szCs w:val="27"/>
        </w:rPr>
        <w:t>5K</w:t>
      </w:r>
      <w:r w:rsidR="00A46FBE">
        <w:rPr>
          <w:color w:val="333333"/>
          <w:sz w:val="27"/>
          <w:szCs w:val="27"/>
        </w:rPr>
        <w:t xml:space="preserve"> - $15 (No Premium)        $30 (With Premium)</w:t>
      </w:r>
      <w:r w:rsidR="00A46FBE">
        <w:rPr>
          <w:color w:val="333333"/>
          <w:sz w:val="27"/>
          <w:szCs w:val="27"/>
        </w:rPr>
        <w:br/>
        <w:t xml:space="preserve">                                     </w:t>
      </w:r>
    </w:p>
    <w:p w14:paraId="6CB33932" w14:textId="63CB14DA" w:rsidR="00A46FBE" w:rsidRDefault="00A46FBE" w:rsidP="00A46FBE">
      <w:pPr>
        <w:pStyle w:val="NormalWeb"/>
        <w:shd w:val="clear" w:color="auto" w:fill="FFFFFF"/>
        <w:spacing w:before="0" w:beforeAutospacing="0" w:after="0" w:afterAutospacing="0"/>
        <w:rPr>
          <w:color w:val="333333"/>
          <w:sz w:val="27"/>
          <w:szCs w:val="27"/>
        </w:rPr>
      </w:pPr>
      <w:r>
        <w:rPr>
          <w:color w:val="333333"/>
          <w:sz w:val="27"/>
          <w:szCs w:val="27"/>
        </w:rPr>
        <w:t xml:space="preserve">        </w:t>
      </w:r>
      <w:r w:rsidR="00B600C3">
        <w:rPr>
          <w:color w:val="333333"/>
          <w:sz w:val="27"/>
          <w:szCs w:val="27"/>
        </w:rPr>
        <w:t xml:space="preserve">                           </w:t>
      </w:r>
      <w:r>
        <w:rPr>
          <w:color w:val="333333"/>
          <w:sz w:val="27"/>
          <w:szCs w:val="27"/>
        </w:rPr>
        <w:t xml:space="preserve">       </w:t>
      </w:r>
      <w:r w:rsidRPr="00A46FBE">
        <w:rPr>
          <w:b/>
          <w:color w:val="333333"/>
          <w:sz w:val="27"/>
          <w:szCs w:val="27"/>
        </w:rPr>
        <w:t xml:space="preserve"> 10K</w:t>
      </w:r>
      <w:r>
        <w:rPr>
          <w:color w:val="333333"/>
          <w:sz w:val="27"/>
          <w:szCs w:val="27"/>
        </w:rPr>
        <w:t xml:space="preserve"> - $20 (No Premium)       $35 (With Premium)</w:t>
      </w:r>
    </w:p>
    <w:p w14:paraId="1537047A" w14:textId="77777777" w:rsidR="00B600C3" w:rsidRDefault="00B600C3" w:rsidP="00A46FBE">
      <w:pPr>
        <w:pStyle w:val="NormalWeb"/>
        <w:shd w:val="clear" w:color="auto" w:fill="FFFFFF"/>
        <w:spacing w:before="0" w:beforeAutospacing="0" w:after="0" w:afterAutospacing="0"/>
        <w:rPr>
          <w:color w:val="333333"/>
          <w:sz w:val="27"/>
          <w:szCs w:val="27"/>
        </w:rPr>
      </w:pPr>
    </w:p>
    <w:p w14:paraId="1426674C" w14:textId="0C182373" w:rsidR="00A46FBE" w:rsidRDefault="00B600C3" w:rsidP="00A46FBE">
      <w:pPr>
        <w:pStyle w:val="NormalWeb"/>
        <w:shd w:val="clear" w:color="auto" w:fill="FFFFFF"/>
        <w:spacing w:before="0" w:beforeAutospacing="0" w:after="0" w:afterAutospacing="0"/>
        <w:jc w:val="center"/>
        <w:rPr>
          <w:rFonts w:ascii="Tahoma" w:hAnsi="Tahoma" w:cs="Tahoma"/>
          <w:color w:val="333333"/>
          <w:sz w:val="21"/>
          <w:szCs w:val="21"/>
        </w:rPr>
      </w:pPr>
      <w:r>
        <w:rPr>
          <w:color w:val="333333"/>
          <w:sz w:val="27"/>
          <w:szCs w:val="27"/>
        </w:rPr>
        <w:t>August 15 - all races are $30 or $45 with Premium</w:t>
      </w:r>
      <w:r w:rsidR="00A46FBE">
        <w:rPr>
          <w:color w:val="333333"/>
          <w:sz w:val="27"/>
          <w:szCs w:val="27"/>
        </w:rPr>
        <w:br/>
      </w:r>
    </w:p>
    <w:p w14:paraId="20559C16" w14:textId="1514B7B7" w:rsidR="00A46FBE" w:rsidRPr="00B600C3" w:rsidRDefault="00A46FBE" w:rsidP="00A46FBE">
      <w:pPr>
        <w:pStyle w:val="NormalWeb"/>
        <w:shd w:val="clear" w:color="auto" w:fill="FFFFFF"/>
        <w:spacing w:before="0" w:beforeAutospacing="0" w:after="0" w:afterAutospacing="0"/>
        <w:jc w:val="center"/>
        <w:rPr>
          <w:rFonts w:ascii="Tahoma" w:hAnsi="Tahoma" w:cs="Tahoma"/>
          <w:color w:val="333333"/>
          <w:sz w:val="36"/>
          <w:szCs w:val="36"/>
        </w:rPr>
      </w:pPr>
      <w:r w:rsidRPr="00B600C3">
        <w:rPr>
          <w:color w:val="333333"/>
          <w:sz w:val="36"/>
          <w:szCs w:val="36"/>
        </w:rPr>
        <w:t>1 Mile Fun Run </w:t>
      </w:r>
      <w:r w:rsidRPr="00B600C3">
        <w:rPr>
          <w:color w:val="FF0000"/>
          <w:sz w:val="36"/>
          <w:szCs w:val="36"/>
        </w:rPr>
        <w:t>$15</w:t>
      </w:r>
      <w:r w:rsidR="00B600C3" w:rsidRPr="00B600C3">
        <w:rPr>
          <w:color w:val="FF0000"/>
          <w:sz w:val="36"/>
          <w:szCs w:val="36"/>
        </w:rPr>
        <w:t xml:space="preserve"> No premium</w:t>
      </w:r>
    </w:p>
    <w:p w14:paraId="2E2FAC6B" w14:textId="4F5E736F" w:rsidR="00A46FBE" w:rsidRPr="00B600C3" w:rsidRDefault="00A46FBE" w:rsidP="00B600C3">
      <w:pPr>
        <w:jc w:val="center"/>
        <w:rPr>
          <w:rFonts w:ascii="Times New Roman" w:hAnsi="Times New Roman"/>
          <w:sz w:val="28"/>
          <w:szCs w:val="28"/>
        </w:rPr>
      </w:pPr>
      <w:r w:rsidRPr="00B600C3">
        <w:rPr>
          <w:rFonts w:ascii="Times New Roman" w:hAnsi="Times New Roman"/>
          <w:sz w:val="28"/>
          <w:szCs w:val="28"/>
        </w:rPr>
        <w:t>Adult free with paying child under 10 years of age</w:t>
      </w:r>
    </w:p>
    <w:p w14:paraId="3ED83589" w14:textId="59C67B7D" w:rsidR="00D63A6F" w:rsidRPr="00D63A6F" w:rsidRDefault="005828A9" w:rsidP="00C4327A">
      <w:pPr>
        <w:rPr>
          <w:rFonts w:ascii="Times New Roman" w:hAnsi="Times New Roman"/>
          <w:sz w:val="22"/>
          <w:szCs w:val="22"/>
        </w:rPr>
      </w:pPr>
      <w:r w:rsidRPr="00B600C3">
        <w:rPr>
          <w:rFonts w:ascii="Times New Roman" w:hAnsi="Times New Roman"/>
          <w:sz w:val="28"/>
          <w:szCs w:val="28"/>
        </w:rPr>
        <w:t>Emergency Contact Name and Phone: ______________________</w:t>
      </w:r>
    </w:p>
    <w:p w14:paraId="078A95E0" w14:textId="77777777" w:rsidR="00D63A6F" w:rsidRPr="00B600C3" w:rsidRDefault="00D63A6F" w:rsidP="00D63A6F">
      <w:pPr>
        <w:rPr>
          <w:b/>
          <w:bCs/>
          <w:sz w:val="20"/>
          <w:szCs w:val="20"/>
        </w:rPr>
      </w:pPr>
      <w:r w:rsidRPr="00B600C3">
        <w:rPr>
          <w:b/>
          <w:bCs/>
          <w:sz w:val="20"/>
          <w:szCs w:val="20"/>
        </w:rPr>
        <w:t>WAIVER OF LIABILITY: Participant understands that he/she is subject to the school and council rules of conduct and sportsmanship.  The undersigned acknowledges that neither the Freedom Area Recreation Council nor the Eldersburg Rogue Runners provide any registrant medical or hospitalization insurance whatsoever, and hereby waives any and all claims against the Freedom Area Recreation Council, the Carroll County Department of Recreation and Parks, Eldersburg Rogue Runners,  or any other person affiliated with these entities and sponsors for injuries sustained while watching or participating in this event or traveling to and from event. I also agree that photographs taken of my child or me while participating in this activity may be used for publicity purposes.</w:t>
      </w:r>
    </w:p>
    <w:p w14:paraId="3F5D13F2" w14:textId="15145FFD" w:rsidR="00D63A6F" w:rsidRPr="00B600C3" w:rsidRDefault="00D63A6F" w:rsidP="00D63A6F">
      <w:pPr>
        <w:rPr>
          <w:b/>
          <w:bCs/>
          <w:sz w:val="20"/>
          <w:szCs w:val="20"/>
        </w:rPr>
      </w:pPr>
      <w:r w:rsidRPr="00B600C3">
        <w:rPr>
          <w:b/>
          <w:bCs/>
          <w:sz w:val="20"/>
          <w:szCs w:val="20"/>
        </w:rPr>
        <w:t>I am over 18 or I am the legal guardian of the athlete listed above and have read the above waiver of liability</w:t>
      </w:r>
    </w:p>
    <w:p w14:paraId="70D3062D" w14:textId="77777777" w:rsidR="00D63A6F" w:rsidRPr="00B600C3" w:rsidRDefault="00D63A6F" w:rsidP="00D63A6F">
      <w:pPr>
        <w:rPr>
          <w:b/>
          <w:bCs/>
          <w:sz w:val="20"/>
          <w:szCs w:val="20"/>
          <w:u w:val="single"/>
        </w:rPr>
      </w:pPr>
      <w:r w:rsidRPr="00B600C3">
        <w:rPr>
          <w:b/>
          <w:bCs/>
          <w:sz w:val="20"/>
          <w:szCs w:val="20"/>
          <w:u w:val="single"/>
        </w:rPr>
        <w:t>Signature and Date______________________________________________________________</w:t>
      </w:r>
    </w:p>
    <w:p w14:paraId="6AA0CF53" w14:textId="65B7C2A6" w:rsidR="00D63A6F" w:rsidRPr="00D63A6F" w:rsidRDefault="00D63A6F" w:rsidP="00D63A6F">
      <w:pPr>
        <w:rPr>
          <w:b/>
          <w:bCs/>
          <w:sz w:val="22"/>
          <w:szCs w:val="22"/>
        </w:rPr>
      </w:pPr>
      <w:r w:rsidRPr="00B600C3">
        <w:rPr>
          <w:b/>
          <w:bCs/>
          <w:sz w:val="20"/>
          <w:szCs w:val="20"/>
        </w:rPr>
        <w:t xml:space="preserve">Mail </w:t>
      </w:r>
      <w:proofErr w:type="gramStart"/>
      <w:r w:rsidRPr="00B600C3">
        <w:rPr>
          <w:b/>
          <w:bCs/>
          <w:sz w:val="20"/>
          <w:szCs w:val="20"/>
        </w:rPr>
        <w:t>to :</w:t>
      </w:r>
      <w:proofErr w:type="gramEnd"/>
      <w:r w:rsidRPr="00B600C3">
        <w:rPr>
          <w:b/>
          <w:bCs/>
          <w:sz w:val="20"/>
          <w:szCs w:val="20"/>
        </w:rPr>
        <w:t xml:space="preserve">  ERR Labor Day Race,  PO Box 1726,  Eldersburg MD 21784</w:t>
      </w:r>
    </w:p>
    <w:p w14:paraId="363EA168" w14:textId="57E1C0BA" w:rsidR="00D63A6F" w:rsidRPr="00D63A6F" w:rsidRDefault="009C4DF7" w:rsidP="00C4327A">
      <w:pPr>
        <w:rPr>
          <w:rFonts w:ascii="Times New Roman" w:hAnsi="Times New Roman"/>
          <w:sz w:val="40"/>
          <w:szCs w:val="40"/>
        </w:rPr>
      </w:pPr>
      <w:r>
        <w:rPr>
          <w:b/>
          <w:bCs/>
          <w:noProof/>
          <w:sz w:val="22"/>
          <w:szCs w:val="22"/>
        </w:rPr>
        <w:drawing>
          <wp:inline distT="0" distB="0" distL="0" distR="0" wp14:anchorId="0AAB90CA" wp14:editId="72DE5A77">
            <wp:extent cx="908050" cy="863600"/>
            <wp:effectExtent l="0" t="0" r="0" b="0"/>
            <wp:docPr id="2" name="Picture 2" descr="C:\Users\Jamie\Documents\ERR\FA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ie\Documents\ERR\FARC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050" cy="863600"/>
                    </a:xfrm>
                    <a:prstGeom prst="rect">
                      <a:avLst/>
                    </a:prstGeom>
                    <a:noFill/>
                    <a:ln>
                      <a:noFill/>
                    </a:ln>
                  </pic:spPr>
                </pic:pic>
              </a:graphicData>
            </a:graphic>
          </wp:inline>
        </w:drawing>
      </w:r>
    </w:p>
    <w:sectPr w:rsidR="00D63A6F" w:rsidRPr="00D63A6F" w:rsidSect="00D63A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7A"/>
    <w:rsid w:val="000022B5"/>
    <w:rsid w:val="00011154"/>
    <w:rsid w:val="00025375"/>
    <w:rsid w:val="00025A71"/>
    <w:rsid w:val="00037F4D"/>
    <w:rsid w:val="000516D6"/>
    <w:rsid w:val="00056668"/>
    <w:rsid w:val="00070183"/>
    <w:rsid w:val="00070AE3"/>
    <w:rsid w:val="000717DA"/>
    <w:rsid w:val="0008314C"/>
    <w:rsid w:val="000959E9"/>
    <w:rsid w:val="000A71D6"/>
    <w:rsid w:val="000B56F2"/>
    <w:rsid w:val="000B60B3"/>
    <w:rsid w:val="000B72F2"/>
    <w:rsid w:val="000C0D05"/>
    <w:rsid w:val="000C2A24"/>
    <w:rsid w:val="000D3DC0"/>
    <w:rsid w:val="000D7079"/>
    <w:rsid w:val="000E1F32"/>
    <w:rsid w:val="000E24B1"/>
    <w:rsid w:val="000F0EA9"/>
    <w:rsid w:val="000F14D9"/>
    <w:rsid w:val="000F32A4"/>
    <w:rsid w:val="000F4D58"/>
    <w:rsid w:val="001001ED"/>
    <w:rsid w:val="00102211"/>
    <w:rsid w:val="00102326"/>
    <w:rsid w:val="0010312B"/>
    <w:rsid w:val="00115336"/>
    <w:rsid w:val="00117AA0"/>
    <w:rsid w:val="00135F65"/>
    <w:rsid w:val="00140DC4"/>
    <w:rsid w:val="00162D94"/>
    <w:rsid w:val="001650A0"/>
    <w:rsid w:val="00170741"/>
    <w:rsid w:val="00177C9B"/>
    <w:rsid w:val="0018133A"/>
    <w:rsid w:val="00183141"/>
    <w:rsid w:val="00191E62"/>
    <w:rsid w:val="001A687B"/>
    <w:rsid w:val="001B10E8"/>
    <w:rsid w:val="001B4B26"/>
    <w:rsid w:val="001C0ED5"/>
    <w:rsid w:val="001C2619"/>
    <w:rsid w:val="001C54AB"/>
    <w:rsid w:val="001D14F3"/>
    <w:rsid w:val="001D1EF3"/>
    <w:rsid w:val="001D48EE"/>
    <w:rsid w:val="001E6E63"/>
    <w:rsid w:val="001F76B8"/>
    <w:rsid w:val="00202C92"/>
    <w:rsid w:val="002133C3"/>
    <w:rsid w:val="00213F74"/>
    <w:rsid w:val="002171DA"/>
    <w:rsid w:val="00222C3D"/>
    <w:rsid w:val="0022741C"/>
    <w:rsid w:val="0025242F"/>
    <w:rsid w:val="002636F3"/>
    <w:rsid w:val="00264808"/>
    <w:rsid w:val="00267827"/>
    <w:rsid w:val="00280609"/>
    <w:rsid w:val="0028159B"/>
    <w:rsid w:val="00283ADC"/>
    <w:rsid w:val="0029549E"/>
    <w:rsid w:val="002A0908"/>
    <w:rsid w:val="002A420C"/>
    <w:rsid w:val="002B6118"/>
    <w:rsid w:val="002C1FE2"/>
    <w:rsid w:val="002C7A5D"/>
    <w:rsid w:val="002D282C"/>
    <w:rsid w:val="002E532B"/>
    <w:rsid w:val="002F68E6"/>
    <w:rsid w:val="00313E5C"/>
    <w:rsid w:val="003149F6"/>
    <w:rsid w:val="003304BD"/>
    <w:rsid w:val="00332975"/>
    <w:rsid w:val="00345E16"/>
    <w:rsid w:val="00347DF4"/>
    <w:rsid w:val="00353A2E"/>
    <w:rsid w:val="00353C4D"/>
    <w:rsid w:val="00353DE2"/>
    <w:rsid w:val="00356B6F"/>
    <w:rsid w:val="003602D6"/>
    <w:rsid w:val="00360A40"/>
    <w:rsid w:val="00364BE1"/>
    <w:rsid w:val="003703F2"/>
    <w:rsid w:val="00372E5A"/>
    <w:rsid w:val="00382317"/>
    <w:rsid w:val="00393920"/>
    <w:rsid w:val="0039449E"/>
    <w:rsid w:val="00397045"/>
    <w:rsid w:val="003971AF"/>
    <w:rsid w:val="003A64EE"/>
    <w:rsid w:val="003B63B3"/>
    <w:rsid w:val="003C1DE9"/>
    <w:rsid w:val="003C2709"/>
    <w:rsid w:val="003D12CC"/>
    <w:rsid w:val="003D7A8F"/>
    <w:rsid w:val="003E2E28"/>
    <w:rsid w:val="003E770A"/>
    <w:rsid w:val="004003F5"/>
    <w:rsid w:val="0041269F"/>
    <w:rsid w:val="00430F4F"/>
    <w:rsid w:val="00460990"/>
    <w:rsid w:val="004678A7"/>
    <w:rsid w:val="00477623"/>
    <w:rsid w:val="004879A3"/>
    <w:rsid w:val="00495DF5"/>
    <w:rsid w:val="00496DC5"/>
    <w:rsid w:val="004A0FFC"/>
    <w:rsid w:val="004B5EA8"/>
    <w:rsid w:val="004C1B31"/>
    <w:rsid w:val="004C40DE"/>
    <w:rsid w:val="004C4EE5"/>
    <w:rsid w:val="004D0BEF"/>
    <w:rsid w:val="004D5267"/>
    <w:rsid w:val="00502B0E"/>
    <w:rsid w:val="00524515"/>
    <w:rsid w:val="00526808"/>
    <w:rsid w:val="005361FA"/>
    <w:rsid w:val="00547062"/>
    <w:rsid w:val="005574BB"/>
    <w:rsid w:val="005653DB"/>
    <w:rsid w:val="005828A9"/>
    <w:rsid w:val="00582EF6"/>
    <w:rsid w:val="005933E6"/>
    <w:rsid w:val="00594BA7"/>
    <w:rsid w:val="005A2009"/>
    <w:rsid w:val="005C1CDE"/>
    <w:rsid w:val="005C30B6"/>
    <w:rsid w:val="005C3E73"/>
    <w:rsid w:val="005D18A1"/>
    <w:rsid w:val="006024E3"/>
    <w:rsid w:val="00612175"/>
    <w:rsid w:val="0062578B"/>
    <w:rsid w:val="00641195"/>
    <w:rsid w:val="00641643"/>
    <w:rsid w:val="00667661"/>
    <w:rsid w:val="00681E9A"/>
    <w:rsid w:val="006A57EE"/>
    <w:rsid w:val="006B3F23"/>
    <w:rsid w:val="006C0DC5"/>
    <w:rsid w:val="006C137B"/>
    <w:rsid w:val="006E74C7"/>
    <w:rsid w:val="006F2773"/>
    <w:rsid w:val="006F48E3"/>
    <w:rsid w:val="00706432"/>
    <w:rsid w:val="00710A27"/>
    <w:rsid w:val="00723CDF"/>
    <w:rsid w:val="00724BF4"/>
    <w:rsid w:val="00724F52"/>
    <w:rsid w:val="00731637"/>
    <w:rsid w:val="007330C2"/>
    <w:rsid w:val="00735FCE"/>
    <w:rsid w:val="0074118B"/>
    <w:rsid w:val="00745F95"/>
    <w:rsid w:val="00746B58"/>
    <w:rsid w:val="00754396"/>
    <w:rsid w:val="00755CA9"/>
    <w:rsid w:val="00755F33"/>
    <w:rsid w:val="00770090"/>
    <w:rsid w:val="00772776"/>
    <w:rsid w:val="00777242"/>
    <w:rsid w:val="00785C01"/>
    <w:rsid w:val="0079335A"/>
    <w:rsid w:val="00793CE6"/>
    <w:rsid w:val="007B2D84"/>
    <w:rsid w:val="007B7B2F"/>
    <w:rsid w:val="007F2185"/>
    <w:rsid w:val="00802864"/>
    <w:rsid w:val="008069A7"/>
    <w:rsid w:val="00815BDF"/>
    <w:rsid w:val="00820554"/>
    <w:rsid w:val="00824DEA"/>
    <w:rsid w:val="008279D0"/>
    <w:rsid w:val="008504DC"/>
    <w:rsid w:val="00860C8E"/>
    <w:rsid w:val="00867461"/>
    <w:rsid w:val="00873212"/>
    <w:rsid w:val="00873428"/>
    <w:rsid w:val="00875127"/>
    <w:rsid w:val="00875CCA"/>
    <w:rsid w:val="00883212"/>
    <w:rsid w:val="008833B4"/>
    <w:rsid w:val="008936AE"/>
    <w:rsid w:val="008945CA"/>
    <w:rsid w:val="008A0BDD"/>
    <w:rsid w:val="008A1D07"/>
    <w:rsid w:val="008B0C55"/>
    <w:rsid w:val="008C32B2"/>
    <w:rsid w:val="008D0E46"/>
    <w:rsid w:val="008D3CF0"/>
    <w:rsid w:val="008E3CAB"/>
    <w:rsid w:val="008E4F43"/>
    <w:rsid w:val="00900A79"/>
    <w:rsid w:val="009034A7"/>
    <w:rsid w:val="00904A62"/>
    <w:rsid w:val="00911CA2"/>
    <w:rsid w:val="00913D66"/>
    <w:rsid w:val="00915545"/>
    <w:rsid w:val="009263D7"/>
    <w:rsid w:val="00927259"/>
    <w:rsid w:val="009330E6"/>
    <w:rsid w:val="00937C30"/>
    <w:rsid w:val="00941B31"/>
    <w:rsid w:val="00941D05"/>
    <w:rsid w:val="00956FA0"/>
    <w:rsid w:val="00971CE7"/>
    <w:rsid w:val="009723F1"/>
    <w:rsid w:val="00973F9B"/>
    <w:rsid w:val="00984956"/>
    <w:rsid w:val="00986751"/>
    <w:rsid w:val="0098702D"/>
    <w:rsid w:val="00995C7F"/>
    <w:rsid w:val="00997E3C"/>
    <w:rsid w:val="009B79A8"/>
    <w:rsid w:val="009C06E2"/>
    <w:rsid w:val="009C4DF7"/>
    <w:rsid w:val="009D1D5A"/>
    <w:rsid w:val="00A026F7"/>
    <w:rsid w:val="00A02EB8"/>
    <w:rsid w:val="00A11361"/>
    <w:rsid w:val="00A11BA9"/>
    <w:rsid w:val="00A21CE4"/>
    <w:rsid w:val="00A23953"/>
    <w:rsid w:val="00A26738"/>
    <w:rsid w:val="00A33910"/>
    <w:rsid w:val="00A40640"/>
    <w:rsid w:val="00A46CEA"/>
    <w:rsid w:val="00A46FBE"/>
    <w:rsid w:val="00A54D39"/>
    <w:rsid w:val="00A56A3C"/>
    <w:rsid w:val="00A61F71"/>
    <w:rsid w:val="00A7400F"/>
    <w:rsid w:val="00A83932"/>
    <w:rsid w:val="00A94F02"/>
    <w:rsid w:val="00A971B6"/>
    <w:rsid w:val="00A97BC0"/>
    <w:rsid w:val="00AC0477"/>
    <w:rsid w:val="00AD6AC3"/>
    <w:rsid w:val="00AD756A"/>
    <w:rsid w:val="00AD7B35"/>
    <w:rsid w:val="00AE1BC9"/>
    <w:rsid w:val="00AE7164"/>
    <w:rsid w:val="00AF2C83"/>
    <w:rsid w:val="00B00894"/>
    <w:rsid w:val="00B03F22"/>
    <w:rsid w:val="00B210EE"/>
    <w:rsid w:val="00B2664B"/>
    <w:rsid w:val="00B27E96"/>
    <w:rsid w:val="00B3396D"/>
    <w:rsid w:val="00B3608A"/>
    <w:rsid w:val="00B40693"/>
    <w:rsid w:val="00B43B1F"/>
    <w:rsid w:val="00B464EF"/>
    <w:rsid w:val="00B600C3"/>
    <w:rsid w:val="00B72400"/>
    <w:rsid w:val="00B83138"/>
    <w:rsid w:val="00B83F51"/>
    <w:rsid w:val="00B90FD2"/>
    <w:rsid w:val="00BC5B65"/>
    <w:rsid w:val="00BE1E22"/>
    <w:rsid w:val="00BE4497"/>
    <w:rsid w:val="00BE4EC4"/>
    <w:rsid w:val="00BF5545"/>
    <w:rsid w:val="00BF6809"/>
    <w:rsid w:val="00C07201"/>
    <w:rsid w:val="00C11074"/>
    <w:rsid w:val="00C1196E"/>
    <w:rsid w:val="00C246CA"/>
    <w:rsid w:val="00C24C8C"/>
    <w:rsid w:val="00C306B2"/>
    <w:rsid w:val="00C36BEC"/>
    <w:rsid w:val="00C36DF8"/>
    <w:rsid w:val="00C421DC"/>
    <w:rsid w:val="00C4327A"/>
    <w:rsid w:val="00C53143"/>
    <w:rsid w:val="00C75036"/>
    <w:rsid w:val="00C8208D"/>
    <w:rsid w:val="00C847DD"/>
    <w:rsid w:val="00C92EF2"/>
    <w:rsid w:val="00C93DE6"/>
    <w:rsid w:val="00CD5390"/>
    <w:rsid w:val="00CF2F49"/>
    <w:rsid w:val="00D0016F"/>
    <w:rsid w:val="00D074D3"/>
    <w:rsid w:val="00D17BCC"/>
    <w:rsid w:val="00D2133B"/>
    <w:rsid w:val="00D2244E"/>
    <w:rsid w:val="00D22A36"/>
    <w:rsid w:val="00D24614"/>
    <w:rsid w:val="00D33BD0"/>
    <w:rsid w:val="00D47502"/>
    <w:rsid w:val="00D60B82"/>
    <w:rsid w:val="00D60E50"/>
    <w:rsid w:val="00D63A6F"/>
    <w:rsid w:val="00D66C11"/>
    <w:rsid w:val="00D72368"/>
    <w:rsid w:val="00D728B2"/>
    <w:rsid w:val="00D74A20"/>
    <w:rsid w:val="00D916A5"/>
    <w:rsid w:val="00D922CA"/>
    <w:rsid w:val="00D924A2"/>
    <w:rsid w:val="00DB4399"/>
    <w:rsid w:val="00DB4549"/>
    <w:rsid w:val="00DB4E70"/>
    <w:rsid w:val="00DC783D"/>
    <w:rsid w:val="00DD1B0B"/>
    <w:rsid w:val="00DD55B5"/>
    <w:rsid w:val="00DE32DD"/>
    <w:rsid w:val="00E1091B"/>
    <w:rsid w:val="00E13318"/>
    <w:rsid w:val="00E3616D"/>
    <w:rsid w:val="00E460C8"/>
    <w:rsid w:val="00E47494"/>
    <w:rsid w:val="00E61F51"/>
    <w:rsid w:val="00E828DC"/>
    <w:rsid w:val="00E84F2B"/>
    <w:rsid w:val="00E8735E"/>
    <w:rsid w:val="00E920CF"/>
    <w:rsid w:val="00E9466A"/>
    <w:rsid w:val="00EB5799"/>
    <w:rsid w:val="00EB794C"/>
    <w:rsid w:val="00EC06C0"/>
    <w:rsid w:val="00EC11AD"/>
    <w:rsid w:val="00ED1505"/>
    <w:rsid w:val="00EE4B28"/>
    <w:rsid w:val="00EE732C"/>
    <w:rsid w:val="00EF3C02"/>
    <w:rsid w:val="00EF50C7"/>
    <w:rsid w:val="00F01E48"/>
    <w:rsid w:val="00F30BCB"/>
    <w:rsid w:val="00F54C89"/>
    <w:rsid w:val="00F555F3"/>
    <w:rsid w:val="00F556A8"/>
    <w:rsid w:val="00F67C12"/>
    <w:rsid w:val="00F7142D"/>
    <w:rsid w:val="00F7268C"/>
    <w:rsid w:val="00F7572A"/>
    <w:rsid w:val="00F75CE8"/>
    <w:rsid w:val="00F77075"/>
    <w:rsid w:val="00F85DC8"/>
    <w:rsid w:val="00FB40DF"/>
    <w:rsid w:val="00FC5BC2"/>
    <w:rsid w:val="00FD5BE5"/>
    <w:rsid w:val="00FD7E4C"/>
    <w:rsid w:val="00FE301A"/>
    <w:rsid w:val="00FE7B11"/>
    <w:rsid w:val="00FF0147"/>
    <w:rsid w:val="00FF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5F1A"/>
  <w15:chartTrackingRefBased/>
  <w15:docId w15:val="{D534B23C-613A-47D3-9C85-A44D45C6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Calibri" w:hAnsi="Book Antiqu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96E"/>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A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A6F"/>
    <w:rPr>
      <w:rFonts w:ascii="Tahoma" w:hAnsi="Tahoma" w:cs="Tahoma"/>
      <w:sz w:val="16"/>
      <w:szCs w:val="16"/>
    </w:rPr>
  </w:style>
  <w:style w:type="paragraph" w:styleId="NormalWeb">
    <w:name w:val="Normal (Web)"/>
    <w:basedOn w:val="Normal"/>
    <w:uiPriority w:val="99"/>
    <w:semiHidden/>
    <w:unhideWhenUsed/>
    <w:rsid w:val="00264808"/>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111762">
      <w:bodyDiv w:val="1"/>
      <w:marLeft w:val="0"/>
      <w:marRight w:val="0"/>
      <w:marTop w:val="0"/>
      <w:marBottom w:val="0"/>
      <w:divBdr>
        <w:top w:val="none" w:sz="0" w:space="0" w:color="auto"/>
        <w:left w:val="none" w:sz="0" w:space="0" w:color="auto"/>
        <w:bottom w:val="none" w:sz="0" w:space="0" w:color="auto"/>
        <w:right w:val="none" w:sz="0" w:space="0" w:color="auto"/>
      </w:divBdr>
    </w:div>
    <w:div w:id="1220096033">
      <w:bodyDiv w:val="1"/>
      <w:marLeft w:val="0"/>
      <w:marRight w:val="0"/>
      <w:marTop w:val="0"/>
      <w:marBottom w:val="0"/>
      <w:divBdr>
        <w:top w:val="none" w:sz="0" w:space="0" w:color="auto"/>
        <w:left w:val="none" w:sz="0" w:space="0" w:color="auto"/>
        <w:bottom w:val="none" w:sz="0" w:space="0" w:color="auto"/>
        <w:right w:val="none" w:sz="0" w:space="0" w:color="auto"/>
      </w:divBdr>
    </w:div>
    <w:div w:id="154174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Home</dc:creator>
  <cp:keywords/>
  <dc:description/>
  <cp:lastModifiedBy>Jane Linde</cp:lastModifiedBy>
  <cp:revision>2</cp:revision>
  <dcterms:created xsi:type="dcterms:W3CDTF">2019-07-25T19:09:00Z</dcterms:created>
  <dcterms:modified xsi:type="dcterms:W3CDTF">2019-07-25T19:09:00Z</dcterms:modified>
</cp:coreProperties>
</file>