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43" w:rsidRDefault="00905A43" w:rsidP="008A6AFD">
      <w:pPr>
        <w:jc w:val="center"/>
      </w:pPr>
      <w:bookmarkStart w:id="0" w:name="_GoBack"/>
      <w:bookmarkEnd w:id="0"/>
      <w:r>
        <w:t>PVYA    BLUE RIDGE EXPRESS</w:t>
      </w:r>
    </w:p>
    <w:p w:rsidR="00905A43" w:rsidRDefault="001C13D6" w:rsidP="008A6AFD">
      <w:pPr>
        <w:jc w:val="center"/>
      </w:pPr>
      <w:r>
        <w:t>35</w:t>
      </w:r>
      <w:r w:rsidR="00905A43" w:rsidRPr="00905A43">
        <w:rPr>
          <w:vertAlign w:val="superscript"/>
        </w:rPr>
        <w:t>TH</w:t>
      </w:r>
      <w:r w:rsidR="00905A43">
        <w:t xml:space="preserve"> ANNUAL</w:t>
      </w:r>
    </w:p>
    <w:p w:rsidR="00C57E89" w:rsidRDefault="00905A43" w:rsidP="008A6AFD">
      <w:pPr>
        <w:jc w:val="center"/>
      </w:pPr>
      <w:r>
        <w:t>YOUTH TRACK &amp; FIELD MEET</w:t>
      </w:r>
    </w:p>
    <w:p w:rsidR="00C57E89" w:rsidRDefault="00C57E89" w:rsidP="00C57E89"/>
    <w:p w:rsidR="00905A43" w:rsidRDefault="00C57E89">
      <w:r>
        <w:t>This meet is open to only those clubs who are offering a meet on our local schedules or prior approval with limited numbers of athletes.</w:t>
      </w:r>
      <w:r w:rsidR="001C13D6">
        <w:t xml:space="preserve">   Brunswick, Middletown, Catoctin, Lightning, Frederick Striders, Howard County, Carroll County Teams, Randallstown,  Mountain Express.  Please e-mail or call to confirm you are coming and est. of how many kids coming from your club!</w:t>
      </w:r>
    </w:p>
    <w:p w:rsidR="00905A43" w:rsidRDefault="00905A43"/>
    <w:p w:rsidR="00905A43" w:rsidRDefault="006565DA">
      <w:r>
        <w:tab/>
      </w:r>
      <w:r w:rsidR="007E3764">
        <w:t>SUNDAY APRIL 12th</w:t>
      </w:r>
      <w:r w:rsidR="001C13D6">
        <w:t>,   2015</w:t>
      </w:r>
    </w:p>
    <w:p w:rsidR="00905A43" w:rsidRDefault="00905A43"/>
    <w:p w:rsidR="00905A43" w:rsidRDefault="006565DA">
      <w:r>
        <w:tab/>
      </w:r>
      <w:r w:rsidR="00905A43">
        <w:t xml:space="preserve">BRUNSWICK HIGH SCHOOL </w:t>
      </w:r>
    </w:p>
    <w:p w:rsidR="00905A43" w:rsidRDefault="00905A43"/>
    <w:p w:rsidR="00905A43" w:rsidRDefault="006565DA">
      <w:r>
        <w:tab/>
      </w:r>
      <w:r w:rsidR="00905A43">
        <w:t>101 CUMMINGS DRIVE,  BRUNSWICK, MD   21716</w:t>
      </w:r>
    </w:p>
    <w:p w:rsidR="00905A43" w:rsidRDefault="00905A43"/>
    <w:p w:rsidR="00905A43" w:rsidRDefault="001C13D6">
      <w:r>
        <w:t>MEET DIRECTORS:</w:t>
      </w:r>
      <w:r w:rsidR="00905A43">
        <w:t xml:space="preserve">   </w:t>
      </w:r>
      <w:r>
        <w:t xml:space="preserve">           </w:t>
      </w:r>
      <w:r w:rsidR="00905A43">
        <w:t xml:space="preserve">LEE &amp; ANNE ZUMBACH   301-834-8045   </w:t>
      </w:r>
      <w:hyperlink r:id="rId5" w:history="1">
        <w:r w:rsidR="00905A43" w:rsidRPr="00F54DBD">
          <w:rPr>
            <w:rStyle w:val="Hyperlink"/>
          </w:rPr>
          <w:t>ZUM50@HOTMAIL.COM</w:t>
        </w:r>
      </w:hyperlink>
    </w:p>
    <w:p w:rsidR="00905A43" w:rsidRDefault="00905A43">
      <w:r>
        <w:t>REGISRTRATON OPENS:   11:30 AM</w:t>
      </w:r>
      <w:r w:rsidR="00622497">
        <w:t xml:space="preserve">     Meet Starts at 12:45 pm</w:t>
      </w:r>
    </w:p>
    <w:p w:rsidR="00905A43" w:rsidRDefault="00905A43"/>
    <w:p w:rsidR="00905A43" w:rsidRDefault="00905A43">
      <w:r>
        <w:t>AGE GROUPS BASED ON AGE OF DEC. 31</w:t>
      </w:r>
      <w:r w:rsidRPr="00905A43">
        <w:rPr>
          <w:vertAlign w:val="superscript"/>
        </w:rPr>
        <w:t>ST</w:t>
      </w:r>
      <w:r w:rsidR="001C13D6">
        <w:t xml:space="preserve">   2015</w:t>
      </w:r>
      <w:r w:rsidR="00BD2D5C">
        <w:t xml:space="preserve">    3 individual event limit 12 &amp; under   </w:t>
      </w:r>
    </w:p>
    <w:p w:rsidR="00905A43" w:rsidRDefault="00905A43"/>
    <w:p w:rsidR="00622497" w:rsidRDefault="00905A43">
      <w:r>
        <w:t>ENRTANCE FEE:    $5 PER ATHLETE   (limit 3 events not counting relay)</w:t>
      </w:r>
      <w:r w:rsidR="00E23F67">
        <w:t xml:space="preserve"> PVYA athletes do not pay</w:t>
      </w:r>
    </w:p>
    <w:p w:rsidR="00622497" w:rsidRDefault="00622497"/>
    <w:p w:rsidR="00905A43" w:rsidRDefault="00622497">
      <w:r>
        <w:t>AWARDS:    RIBBONS TO TOP 6  IN EACH GENDER AGE GROUP   TOP 3 RELAY GROUPS</w:t>
      </w:r>
    </w:p>
    <w:p w:rsidR="00905A43" w:rsidRDefault="00905A43"/>
    <w:p w:rsidR="00905A43" w:rsidRPr="00A04F00" w:rsidRDefault="00905A43">
      <w:pPr>
        <w:rPr>
          <w:b/>
        </w:rPr>
      </w:pPr>
      <w:r w:rsidRPr="00A04F00">
        <w:rPr>
          <w:b/>
        </w:rPr>
        <w:t>ORDER OF EVENTS:   GIRLS then BOYS</w:t>
      </w:r>
      <w:r w:rsidR="008F1610">
        <w:rPr>
          <w:b/>
        </w:rPr>
        <w:t xml:space="preserve"> </w:t>
      </w:r>
      <w:r w:rsidR="009910A9">
        <w:rPr>
          <w:b/>
        </w:rPr>
        <w:t xml:space="preserve">, </w:t>
      </w:r>
      <w:r w:rsidR="008F1610">
        <w:rPr>
          <w:b/>
        </w:rPr>
        <w:t xml:space="preserve"> MAY COMBINE AGE GROUPS IN THE 1500</w:t>
      </w:r>
      <w:r w:rsidR="001C13D6">
        <w:rPr>
          <w:b/>
        </w:rPr>
        <w:t xml:space="preserve"> &amp; 3000</w:t>
      </w:r>
    </w:p>
    <w:p w:rsidR="00905A43" w:rsidRDefault="00905A43"/>
    <w:p w:rsidR="00905A43" w:rsidRPr="001C13D6" w:rsidRDefault="001C13D6">
      <w:pPr>
        <w:rPr>
          <w:b/>
        </w:rPr>
      </w:pPr>
      <w:r w:rsidRPr="001C13D6">
        <w:rPr>
          <w:b/>
        </w:rPr>
        <w:t xml:space="preserve"> Long Jump will start at 12:30</w:t>
      </w:r>
      <w:r w:rsidR="00905A43" w:rsidRPr="001C13D6">
        <w:rPr>
          <w:b/>
        </w:rPr>
        <w:t xml:space="preserve"> pm</w:t>
      </w:r>
      <w:r w:rsidRPr="001C13D6">
        <w:rPr>
          <w:b/>
        </w:rPr>
        <w:t xml:space="preserve"> </w:t>
      </w:r>
    </w:p>
    <w:p w:rsidR="00905A43" w:rsidRDefault="00905A4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48"/>
        <w:gridCol w:w="2700"/>
        <w:gridCol w:w="3600"/>
      </w:tblGrid>
      <w:tr w:rsidR="00E23F67">
        <w:tc>
          <w:tcPr>
            <w:tcW w:w="648" w:type="dxa"/>
          </w:tcPr>
          <w:p w:rsidR="00E23F67" w:rsidRDefault="00E23F67">
            <w:r>
              <w:t>1</w:t>
            </w:r>
          </w:p>
        </w:tc>
        <w:tc>
          <w:tcPr>
            <w:tcW w:w="2700" w:type="dxa"/>
          </w:tcPr>
          <w:p w:rsidR="00E23F67" w:rsidRDefault="00E23F67">
            <w:r>
              <w:t>3000 Meter Run</w:t>
            </w:r>
          </w:p>
        </w:tc>
        <w:tc>
          <w:tcPr>
            <w:tcW w:w="3600" w:type="dxa"/>
          </w:tcPr>
          <w:p w:rsidR="00E23F67" w:rsidRPr="001C13D6" w:rsidRDefault="00E23F67">
            <w:pPr>
              <w:rPr>
                <w:b/>
                <w:sz w:val="28"/>
              </w:rPr>
            </w:pPr>
            <w:r w:rsidRPr="001C13D6">
              <w:rPr>
                <w:b/>
                <w:sz w:val="28"/>
              </w:rPr>
              <w:t>11-12, 13-14 only</w:t>
            </w:r>
          </w:p>
        </w:tc>
      </w:tr>
      <w:tr w:rsidR="00E23F67">
        <w:tc>
          <w:tcPr>
            <w:tcW w:w="648" w:type="dxa"/>
          </w:tcPr>
          <w:p w:rsidR="00E23F67" w:rsidRDefault="00E23F67">
            <w:r>
              <w:t>2</w:t>
            </w:r>
          </w:p>
        </w:tc>
        <w:tc>
          <w:tcPr>
            <w:tcW w:w="2700" w:type="dxa"/>
          </w:tcPr>
          <w:p w:rsidR="00E23F67" w:rsidRDefault="00E23F67">
            <w:r>
              <w:t>50 Meter Dash</w:t>
            </w:r>
          </w:p>
        </w:tc>
        <w:tc>
          <w:tcPr>
            <w:tcW w:w="3600" w:type="dxa"/>
          </w:tcPr>
          <w:p w:rsidR="00E23F67" w:rsidRDefault="00E23F67">
            <w:r>
              <w:t>6 &amp; under only</w:t>
            </w:r>
          </w:p>
        </w:tc>
      </w:tr>
      <w:tr w:rsidR="00E23F67">
        <w:tc>
          <w:tcPr>
            <w:tcW w:w="648" w:type="dxa"/>
          </w:tcPr>
          <w:p w:rsidR="00E23F67" w:rsidRDefault="00E23F67">
            <w:r>
              <w:t>3</w:t>
            </w:r>
          </w:p>
        </w:tc>
        <w:tc>
          <w:tcPr>
            <w:tcW w:w="2700" w:type="dxa"/>
          </w:tcPr>
          <w:p w:rsidR="00E23F67" w:rsidRDefault="00E23F67">
            <w:r>
              <w:t>100 Meter Dash</w:t>
            </w:r>
          </w:p>
        </w:tc>
        <w:tc>
          <w:tcPr>
            <w:tcW w:w="3600" w:type="dxa"/>
          </w:tcPr>
          <w:p w:rsidR="00E23F67" w:rsidRDefault="00E23F67">
            <w:r>
              <w:t>8 &amp; u, 9-10, 11-12,13-14</w:t>
            </w:r>
          </w:p>
        </w:tc>
      </w:tr>
      <w:tr w:rsidR="00E23F67">
        <w:tc>
          <w:tcPr>
            <w:tcW w:w="648" w:type="dxa"/>
          </w:tcPr>
          <w:p w:rsidR="00E23F67" w:rsidRDefault="00E23F67">
            <w:r>
              <w:t>4</w:t>
            </w:r>
          </w:p>
        </w:tc>
        <w:tc>
          <w:tcPr>
            <w:tcW w:w="2700" w:type="dxa"/>
          </w:tcPr>
          <w:p w:rsidR="00E23F67" w:rsidRDefault="00E23F67">
            <w:r>
              <w:t>1500 Meter Run</w:t>
            </w:r>
          </w:p>
        </w:tc>
        <w:tc>
          <w:tcPr>
            <w:tcW w:w="3600" w:type="dxa"/>
          </w:tcPr>
          <w:p w:rsidR="00E23F67" w:rsidRDefault="00E23F67">
            <w:r>
              <w:t>“</w:t>
            </w:r>
          </w:p>
        </w:tc>
      </w:tr>
      <w:tr w:rsidR="00E23F67">
        <w:tc>
          <w:tcPr>
            <w:tcW w:w="648" w:type="dxa"/>
          </w:tcPr>
          <w:p w:rsidR="00E23F67" w:rsidRDefault="00AE169E">
            <w:r>
              <w:t>5</w:t>
            </w:r>
          </w:p>
        </w:tc>
        <w:tc>
          <w:tcPr>
            <w:tcW w:w="2700" w:type="dxa"/>
          </w:tcPr>
          <w:p w:rsidR="00E23F67" w:rsidRDefault="00E23F67">
            <w:r>
              <w:t>400 Meter Run</w:t>
            </w:r>
          </w:p>
        </w:tc>
        <w:tc>
          <w:tcPr>
            <w:tcW w:w="3600" w:type="dxa"/>
          </w:tcPr>
          <w:p w:rsidR="00E23F67" w:rsidRDefault="00E23F67">
            <w:r>
              <w:t>“</w:t>
            </w:r>
          </w:p>
        </w:tc>
      </w:tr>
      <w:tr w:rsidR="00AE169E">
        <w:tc>
          <w:tcPr>
            <w:tcW w:w="648" w:type="dxa"/>
          </w:tcPr>
          <w:p w:rsidR="00AE169E" w:rsidRDefault="00AE169E">
            <w:r>
              <w:t>6</w:t>
            </w:r>
          </w:p>
        </w:tc>
        <w:tc>
          <w:tcPr>
            <w:tcW w:w="2700" w:type="dxa"/>
          </w:tcPr>
          <w:p w:rsidR="00AE169E" w:rsidRDefault="00AE169E">
            <w:r>
              <w:t>4 x 100 Relay</w:t>
            </w:r>
          </w:p>
        </w:tc>
        <w:tc>
          <w:tcPr>
            <w:tcW w:w="3600" w:type="dxa"/>
          </w:tcPr>
          <w:p w:rsidR="00AE169E" w:rsidRDefault="00AE169E">
            <w:r>
              <w:t>“</w:t>
            </w:r>
          </w:p>
        </w:tc>
      </w:tr>
      <w:tr w:rsidR="00E23F67">
        <w:tc>
          <w:tcPr>
            <w:tcW w:w="648" w:type="dxa"/>
          </w:tcPr>
          <w:p w:rsidR="00E23F67" w:rsidRDefault="00E23F67">
            <w:r>
              <w:t>7</w:t>
            </w:r>
          </w:p>
        </w:tc>
        <w:tc>
          <w:tcPr>
            <w:tcW w:w="2700" w:type="dxa"/>
          </w:tcPr>
          <w:p w:rsidR="00E23F67" w:rsidRDefault="00E23F67">
            <w:r>
              <w:t>200 Meter Dash</w:t>
            </w:r>
          </w:p>
        </w:tc>
        <w:tc>
          <w:tcPr>
            <w:tcW w:w="3600" w:type="dxa"/>
          </w:tcPr>
          <w:p w:rsidR="00E23F67" w:rsidRDefault="00E23F67">
            <w:r>
              <w:t>“</w:t>
            </w:r>
          </w:p>
        </w:tc>
      </w:tr>
      <w:tr w:rsidR="00E23F67">
        <w:tc>
          <w:tcPr>
            <w:tcW w:w="648" w:type="dxa"/>
          </w:tcPr>
          <w:p w:rsidR="00E23F67" w:rsidRDefault="00E23F67">
            <w:r>
              <w:t>8</w:t>
            </w:r>
          </w:p>
        </w:tc>
        <w:tc>
          <w:tcPr>
            <w:tcW w:w="2700" w:type="dxa"/>
          </w:tcPr>
          <w:p w:rsidR="00E23F67" w:rsidRDefault="00E23F67">
            <w:r>
              <w:t>800 Meter Run</w:t>
            </w:r>
          </w:p>
        </w:tc>
        <w:tc>
          <w:tcPr>
            <w:tcW w:w="3600" w:type="dxa"/>
          </w:tcPr>
          <w:p w:rsidR="00E23F67" w:rsidRDefault="00E23F67">
            <w:r>
              <w:t>“</w:t>
            </w:r>
          </w:p>
        </w:tc>
      </w:tr>
    </w:tbl>
    <w:p w:rsidR="00905A43" w:rsidRDefault="00905A43"/>
    <w:p w:rsidR="00905A43" w:rsidRPr="00A04F00" w:rsidRDefault="00905A43">
      <w:pPr>
        <w:rPr>
          <w:b/>
        </w:rPr>
      </w:pPr>
      <w:r w:rsidRPr="00A04F00">
        <w:rPr>
          <w:b/>
        </w:rPr>
        <w:t>FIELD EVENT ORDER</w:t>
      </w:r>
      <w:r w:rsidR="00E23F67">
        <w:rPr>
          <w:b/>
        </w:rPr>
        <w:t xml:space="preserve">   These events take place simultaneously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888"/>
        <w:gridCol w:w="3420"/>
      </w:tblGrid>
      <w:tr w:rsidR="00905A43">
        <w:tc>
          <w:tcPr>
            <w:tcW w:w="3888" w:type="dxa"/>
          </w:tcPr>
          <w:p w:rsidR="00905A43" w:rsidRDefault="00905A43">
            <w:r>
              <w:t xml:space="preserve">LONG JUMP  </w:t>
            </w:r>
            <w:r w:rsidRPr="004815FD">
              <w:rPr>
                <w:b/>
              </w:rPr>
              <w:t>(2 attempts only)</w:t>
            </w:r>
          </w:p>
        </w:tc>
        <w:tc>
          <w:tcPr>
            <w:tcW w:w="3420" w:type="dxa"/>
          </w:tcPr>
          <w:p w:rsidR="00905A43" w:rsidRDefault="00905A43">
            <w:r>
              <w:t xml:space="preserve">7-8, 6 </w:t>
            </w:r>
            <w:r w:rsidR="00622497">
              <w:t>&amp; u, 9-10, 11-12, 13-14</w:t>
            </w:r>
          </w:p>
        </w:tc>
      </w:tr>
      <w:tr w:rsidR="00905A43">
        <w:tc>
          <w:tcPr>
            <w:tcW w:w="3888" w:type="dxa"/>
          </w:tcPr>
          <w:p w:rsidR="00905A43" w:rsidRDefault="00622497">
            <w:r>
              <w:t>SHOT PUT</w:t>
            </w:r>
          </w:p>
        </w:tc>
        <w:tc>
          <w:tcPr>
            <w:tcW w:w="3420" w:type="dxa"/>
          </w:tcPr>
          <w:p w:rsidR="00905A43" w:rsidRDefault="00622497">
            <w:r>
              <w:t xml:space="preserve">9-10, 7-8,  </w:t>
            </w:r>
            <w:r w:rsidR="00645480">
              <w:t xml:space="preserve">11-12, </w:t>
            </w:r>
            <w:r>
              <w:t>13-14</w:t>
            </w:r>
          </w:p>
        </w:tc>
      </w:tr>
      <w:tr w:rsidR="00905A43">
        <w:tc>
          <w:tcPr>
            <w:tcW w:w="3888" w:type="dxa"/>
          </w:tcPr>
          <w:p w:rsidR="00905A43" w:rsidRDefault="00622497">
            <w:r>
              <w:t>HIGH JUMP</w:t>
            </w:r>
          </w:p>
        </w:tc>
        <w:tc>
          <w:tcPr>
            <w:tcW w:w="3420" w:type="dxa"/>
          </w:tcPr>
          <w:p w:rsidR="00905A43" w:rsidRDefault="00622497">
            <w:r>
              <w:t>13-14, 11-12, 9-10</w:t>
            </w:r>
          </w:p>
        </w:tc>
      </w:tr>
    </w:tbl>
    <w:p w:rsidR="00905A43" w:rsidRDefault="00905A43"/>
    <w:p w:rsidR="00622497" w:rsidRPr="00A04F00" w:rsidRDefault="00622497">
      <w:pPr>
        <w:rPr>
          <w:b/>
        </w:rPr>
      </w:pPr>
      <w:r w:rsidRPr="00A04F00">
        <w:rPr>
          <w:b/>
        </w:rPr>
        <w:t>NOTES:</w:t>
      </w:r>
    </w:p>
    <w:p w:rsidR="00622497" w:rsidRDefault="00622497">
      <w:r>
        <w:t xml:space="preserve">We have just 1 jump pit.   </w:t>
      </w:r>
      <w:r w:rsidRPr="00F42559">
        <w:rPr>
          <w:b/>
        </w:rPr>
        <w:t>2 attempts only</w:t>
      </w:r>
    </w:p>
    <w:p w:rsidR="00622497" w:rsidRDefault="00622497">
      <w:r>
        <w:t>Restrooms available</w:t>
      </w:r>
    </w:p>
    <w:p w:rsidR="00622497" w:rsidRDefault="00622497">
      <w:r>
        <w:t>Concess</w:t>
      </w:r>
      <w:r w:rsidR="004815FD">
        <w:t>ions will be sold near Main Entrance Gate</w:t>
      </w:r>
    </w:p>
    <w:p w:rsidR="00622497" w:rsidRDefault="00622497">
      <w:r>
        <w:t>This is a youth meet not open to high school athletes</w:t>
      </w:r>
    </w:p>
    <w:p w:rsidR="00622497" w:rsidRDefault="00622497">
      <w:r>
        <w:t xml:space="preserve">Those who will turn 15 this year can take part in their own </w:t>
      </w:r>
      <w:r w:rsidR="001C13D6">
        <w:t>heat.  Please Use Colored Sticker and  note age</w:t>
      </w:r>
    </w:p>
    <w:p w:rsidR="00905A43" w:rsidRPr="00177F29" w:rsidRDefault="00622497">
      <w:pPr>
        <w:rPr>
          <w:b/>
        </w:rPr>
      </w:pPr>
      <w:r w:rsidRPr="00177F29">
        <w:rPr>
          <w:b/>
        </w:rPr>
        <w:t>Park in main high school lot or gravel lot near ball field.  Cars parked along 464 or in Orchard are subject to city police ticket.</w:t>
      </w:r>
    </w:p>
    <w:sectPr w:rsidR="00905A43" w:rsidRPr="00177F29" w:rsidSect="008A6AFD">
      <w:pgSz w:w="12240" w:h="15840"/>
      <w:pgMar w:top="576" w:right="720" w:bottom="8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43"/>
    <w:rsid w:val="00177F29"/>
    <w:rsid w:val="001C13D6"/>
    <w:rsid w:val="002C0F15"/>
    <w:rsid w:val="00314CFA"/>
    <w:rsid w:val="004815FD"/>
    <w:rsid w:val="004C7B8D"/>
    <w:rsid w:val="004E5E9B"/>
    <w:rsid w:val="00502125"/>
    <w:rsid w:val="00592EC4"/>
    <w:rsid w:val="00622497"/>
    <w:rsid w:val="00645480"/>
    <w:rsid w:val="006565DA"/>
    <w:rsid w:val="00763694"/>
    <w:rsid w:val="007E3764"/>
    <w:rsid w:val="008A6AFD"/>
    <w:rsid w:val="008F1610"/>
    <w:rsid w:val="00905A43"/>
    <w:rsid w:val="00967743"/>
    <w:rsid w:val="009910A9"/>
    <w:rsid w:val="00A04F00"/>
    <w:rsid w:val="00AE169E"/>
    <w:rsid w:val="00BD2D5C"/>
    <w:rsid w:val="00C57E89"/>
    <w:rsid w:val="00D33BD4"/>
    <w:rsid w:val="00E23F67"/>
    <w:rsid w:val="00E27BF4"/>
    <w:rsid w:val="00E51A2D"/>
    <w:rsid w:val="00F112D1"/>
    <w:rsid w:val="00F169B4"/>
    <w:rsid w:val="00F425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A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A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M5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Zumbach</dc:creator>
  <cp:lastModifiedBy>Donna Home</cp:lastModifiedBy>
  <cp:revision>2</cp:revision>
  <dcterms:created xsi:type="dcterms:W3CDTF">2015-04-05T12:03:00Z</dcterms:created>
  <dcterms:modified xsi:type="dcterms:W3CDTF">2015-04-05T12:03:00Z</dcterms:modified>
</cp:coreProperties>
</file>